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0D" w:rsidRPr="006B580D" w:rsidRDefault="006B580D" w:rsidP="006B580D">
      <w:pPr>
        <w:bidi/>
        <w:rPr>
          <w:rFonts w:cs="B Zar"/>
          <w:sz w:val="28"/>
          <w:szCs w:val="28"/>
        </w:rPr>
      </w:pPr>
      <w:r w:rsidRPr="006B580D">
        <w:rPr>
          <w:rFonts w:cs="B Zar"/>
          <w:noProof/>
          <w:sz w:val="28"/>
          <w:szCs w:val="28"/>
        </w:rPr>
        <w:drawing>
          <wp:inline distT="0" distB="0" distL="0" distR="0">
            <wp:extent cx="5829300" cy="7543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0D" w:rsidRPr="006B580D" w:rsidRDefault="006B580D" w:rsidP="006B580D">
      <w:pPr>
        <w:bidi/>
        <w:rPr>
          <w:rFonts w:cs="B Zar"/>
          <w:sz w:val="28"/>
          <w:szCs w:val="28"/>
        </w:rPr>
      </w:pPr>
      <w:r w:rsidRPr="006B580D">
        <w:rPr>
          <w:rFonts w:cs="B Zar"/>
          <w:sz w:val="28"/>
          <w:szCs w:val="28"/>
        </w:rPr>
        <w:br w:type="page"/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راهنمای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آموزش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آمادگی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بلایا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,Bold" w:hAnsi="Tahoma,Bold" w:cs="B Zar"/>
          <w:b/>
          <w:bCs/>
          <w:color w:val="000000"/>
          <w:sz w:val="28"/>
          <w:szCs w:val="28"/>
        </w:rPr>
      </w:pPr>
      <w:r w:rsidRPr="006B580D">
        <w:rPr>
          <w:rFonts w:ascii="Tahoma,Bold" w:hAnsi="Tahoma,Bold" w:cs="B Zar"/>
          <w:b/>
          <w:bCs/>
          <w:color w:val="000000"/>
          <w:sz w:val="28"/>
          <w:szCs w:val="28"/>
        </w:rPr>
        <w:t>(DART)</w:t>
      </w: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  <w:lang w:bidi="fa-IR"/>
        </w:rPr>
      </w:pP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تدوین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دکتر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اردلان،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یوسفی،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دکتر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تقی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یمانی،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شهرزاد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والافر،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میترا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توحیدی</w:t>
      </w:r>
    </w:p>
    <w:p w:rsidR="006B580D" w:rsidRPr="006B580D" w:rsidRDefault="006B580D">
      <w:pPr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,Bold" w:hAnsi="Arial" w:cs="B Zar"/>
          <w:b/>
          <w:bCs/>
          <w:color w:val="00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مقدمه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: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ایرانی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تنها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8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درصد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حالیست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تقریبا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جمعیت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انواع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بطور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4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هزار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نفر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اثر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5.1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میلیون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نفر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تحت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تاثیر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لذا،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راستای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تامین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ارتقای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سرفصل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پزشک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ارجاع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گرفته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نظام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بعنوان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اصلی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تامین،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حفظ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ارتقاء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جامعه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اخیر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توجه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ویژه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طبیعی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تاکید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محوری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نموده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مداخلات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طریق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ظرفیت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شبکه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تواند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7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افزایش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مورد</w:t>
      </w:r>
      <w:r w:rsidR="00D22500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توجه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ویژه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جهانی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بهداشت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تزریق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ظرافت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توجه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نمایید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نسیت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گوییم،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متوجه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بیاورد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معمولا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حرف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بدون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شنونده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بفهمد</w:t>
      </w:r>
      <w:r w:rsidRPr="006B580D">
        <w:rPr>
          <w:rFonts w:ascii="B Mitra" w:hAnsi="Arial" w:cs="B Zar"/>
          <w:color w:val="000000"/>
          <w:sz w:val="28"/>
          <w:szCs w:val="28"/>
        </w:rPr>
        <w:t>!!</w:t>
      </w:r>
    </w:p>
    <w:p w:rsidR="006B580D" w:rsidRPr="006B580D" w:rsidRDefault="006B580D" w:rsidP="00D225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چقدر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راحت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موفق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</w:t>
      </w:r>
      <w:r w:rsidRPr="006B580D">
        <w:rPr>
          <w:rFonts w:ascii="B Mitra" w:hAnsi="Arial" w:cs="B Zar"/>
          <w:color w:val="000000"/>
          <w:sz w:val="28"/>
          <w:szCs w:val="28"/>
        </w:rPr>
        <w:t>. !!!</w:t>
      </w:r>
    </w:p>
    <w:p w:rsidR="00D22500" w:rsidRDefault="006B580D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افتید؟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!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تصویر،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فهمند،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سواد،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سواد،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جوان،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بزرگسال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D22500" w:rsidRDefault="00D22500" w:rsidP="00D225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D22500" w:rsidRDefault="00D22500" w:rsidP="00D22500">
      <w:pPr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مردم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ترجیح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دهند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تصویر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ببینند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فعال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باشند،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فقط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شانونده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دلیال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آماوزش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4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اصلی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1) 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تابلوهای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آموزشی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ضمیمه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راهنما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دنبال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تصاویر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تابلو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آنچه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خواهید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="006B580D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دهید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2)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رسم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نقشه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های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مشارکت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</w:p>
    <w:p w:rsidR="006B580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3) </w:t>
      </w:r>
      <w:r w:rsidR="006B580D" w:rsidRPr="001214F5">
        <w:rPr>
          <w:rFonts w:ascii="B Mitra" w:hAnsi="Arial" w:cs="B Zar" w:hint="cs"/>
          <w:b/>
          <w:bCs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تمرین</w:t>
      </w:r>
      <w:r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="006B580D" w:rsidRPr="00AD293D">
        <w:rPr>
          <w:rFonts w:ascii="B Mitra,Bold" w:hAnsi="Arial" w:cs="B Zar"/>
          <w:color w:val="000000"/>
          <w:sz w:val="28"/>
          <w:szCs w:val="28"/>
        </w:rPr>
        <w:t xml:space="preserve"> )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پناه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گیری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متعاقب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/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متعاقب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(</w:t>
      </w:r>
    </w:p>
    <w:p w:rsid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4)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پرسش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و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پاسخ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مکرر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مطمئن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شوید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اندازه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شما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مسلط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AD293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این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برنامه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:</w:t>
      </w:r>
    </w:p>
    <w:p w:rsidR="006B580D" w:rsidRPr="006B580D" w:rsidRDefault="006B580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="00AD293D">
        <w:rPr>
          <w:rFonts w:ascii="Symbol" w:hAnsi="Symbol" w:cs="B Zar" w:hint="cs"/>
          <w:color w:val="000000"/>
          <w:sz w:val="28"/>
          <w:szCs w:val="28"/>
          <w:rtl/>
        </w:rPr>
        <w:t xml:space="preserve"> 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منظور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شرایط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: </w:t>
      </w:r>
      <w:r w:rsidR="00AD293D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خشکسالی،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رانش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زمین،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سرما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گرمای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شدید،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</w:p>
    <w:p w:rsidR="006B580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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</w:t>
      </w:r>
      <w:r>
        <w:rPr>
          <w:rFonts w:ascii="Symbol" w:hAnsi="Symbol" w:cs="B Zar" w:hint="cs"/>
          <w:color w:val="000000"/>
          <w:sz w:val="28"/>
          <w:szCs w:val="28"/>
          <w:rtl/>
        </w:rPr>
        <w:t xml:space="preserve"> 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ارزیابی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حداقل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سالی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تحت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پوشش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گیرد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گروه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هدف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خانواده،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مادر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="00AD293D"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حداقل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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</w:t>
      </w:r>
      <w:r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تعریف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خدمتی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اساس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آموزشی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مربوطه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فلوچارت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های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زیر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گیرد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</w:p>
    <w:p w:rsidR="00AD293D" w:rsidRDefault="00AD293D" w:rsidP="00AD29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AD293D" w:rsidRDefault="00AD293D" w:rsidP="00AD293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AD293D" w:rsidRPr="006B580D" w:rsidRDefault="00AD293D" w:rsidP="00AD293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AD293D" w:rsidRDefault="006B580D" w:rsidP="007E3F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Titr,Bold" w:hAnsi="Arial" w:cs="B Zar" w:hint="cs"/>
          <w:b/>
          <w:bCs/>
          <w:color w:val="000000"/>
          <w:sz w:val="28"/>
          <w:szCs w:val="28"/>
          <w:rtl/>
        </w:rPr>
        <w:t>توجه</w:t>
      </w:r>
      <w:r w:rsidRPr="006B580D">
        <w:rPr>
          <w:rFonts w:ascii="B Titr,Bold" w:hAnsi="Arial" w:cs="B Zar"/>
          <w:b/>
          <w:bCs/>
          <w:color w:val="000000"/>
          <w:sz w:val="28"/>
          <w:szCs w:val="28"/>
        </w:rPr>
        <w:t>:</w:t>
      </w:r>
      <w:r w:rsidR="00AD293D">
        <w:rPr>
          <w:rFonts w:ascii="B Titr,Bold" w:hAnsi="Arial" w:cs="B Zar" w:hint="cs"/>
          <w:b/>
          <w:bCs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مرکز،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هفتگی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تثبیت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گردد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موجب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علاوه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امکان</w:t>
      </w:r>
      <w:r w:rsidR="00B65B65">
        <w:rPr>
          <w:rFonts w:ascii="B Mitra" w:hAnsi="Arial" w:cs="B Zar" w:hint="cs"/>
          <w:color w:val="000000"/>
          <w:sz w:val="28"/>
          <w:szCs w:val="28"/>
          <w:rtl/>
          <w:lang w:bidi="fa-IR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ظرفیت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بهداشت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حضور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قطعی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مسئول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اجرای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مطمئن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ضمن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موجب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هفته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عنوان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شناخته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  <w:r w:rsidR="00AD293D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</w:p>
    <w:p w:rsidR="00AD293D" w:rsidRDefault="00AD293D">
      <w:pPr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/>
          <w:color w:val="000000"/>
          <w:sz w:val="28"/>
          <w:szCs w:val="28"/>
          <w:rtl/>
        </w:rPr>
        <w:br w:type="page"/>
      </w:r>
    </w:p>
    <w:p w:rsidR="006B580D" w:rsidRPr="006B580D" w:rsidRDefault="006B580D" w:rsidP="00B65B65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6B580D" w:rsidRDefault="006B580D" w:rsidP="007E3F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C1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روند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آموزش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یک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جلسه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فردی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گروهی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7E3FA9" w:rsidTr="007E3FA9">
        <w:tc>
          <w:tcPr>
            <w:tcW w:w="9576" w:type="dxa"/>
          </w:tcPr>
          <w:p w:rsidR="007E3FA9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C10000"/>
                <w:sz w:val="28"/>
                <w:szCs w:val="28"/>
                <w:rtl/>
              </w:rPr>
            </w:pPr>
            <w:r>
              <w:rPr>
                <w:rFonts w:ascii="B Mitra,Bold" w:hAnsi="Arial" w:cs="B Zar" w:hint="cs"/>
                <w:b/>
                <w:bCs/>
                <w:color w:val="C10000"/>
                <w:sz w:val="28"/>
                <w:szCs w:val="28"/>
                <w:rtl/>
              </w:rPr>
              <w:t xml:space="preserve">1)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دستورالعمل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حاضر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مطالعه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نمایید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.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دستورالعمل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شما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کمک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آموزش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ارایه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سوالات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احتمالی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پاسخ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7E3FA9" w:rsidTr="007E3FA9">
        <w:tc>
          <w:tcPr>
            <w:tcW w:w="9576" w:type="dxa"/>
          </w:tcPr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تکمیل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فرم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ارزیابی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آمادگی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خانوار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بلایا</w:t>
            </w:r>
          </w:p>
          <w:p w:rsidR="007E3FA9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C10000"/>
                <w:sz w:val="28"/>
                <w:szCs w:val="28"/>
                <w:rtl/>
              </w:rPr>
            </w:pPr>
          </w:p>
        </w:tc>
      </w:tr>
      <w:tr w:rsidR="007E3FA9" w:rsidTr="007E3FA9">
        <w:tc>
          <w:tcPr>
            <w:tcW w:w="9576" w:type="dxa"/>
          </w:tcPr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3)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تابلوهای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آموزشی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ترتیب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زیر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آموزش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: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الف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آمادگی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تمام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مخاطرات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7E3FA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اول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آمادگی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7E3FA9">
              <w:rPr>
                <w:rFonts w:ascii="B Mitra" w:hAnsi="Arial" w:cs="B Zar"/>
                <w:color w:val="000000"/>
                <w:sz w:val="28"/>
                <w:szCs w:val="28"/>
                <w:u w:val="single"/>
              </w:rPr>
              <w:t xml:space="preserve"> </w:t>
            </w:r>
            <w:r w:rsidRPr="007E3FA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اول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ج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آمادگی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1F22D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دوم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+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تابلوهای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الف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سامانه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هشدار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اولیه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1F22D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دوم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+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تابلوهای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الف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اطفای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حریق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1F22D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دوم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+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تابلوهای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الف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Pr="006B580D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کمک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اولیه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اولویت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1F22D9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>دوم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+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تابلوهای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الف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Default="007E3FA9" w:rsidP="007E3FA9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C10000"/>
                <w:sz w:val="28"/>
                <w:szCs w:val="28"/>
                <w:rtl/>
              </w:rPr>
            </w:pPr>
          </w:p>
        </w:tc>
      </w:tr>
      <w:tr w:rsidR="007E3FA9" w:rsidTr="007E3FA9">
        <w:tc>
          <w:tcPr>
            <w:tcW w:w="9576" w:type="dxa"/>
          </w:tcPr>
          <w:p w:rsidR="001F22D9" w:rsidRPr="006B580D" w:rsidRDefault="001F22D9" w:rsidP="001F22D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4)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آموزش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رسم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نقشه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تاکید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دوم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Default="007E3FA9" w:rsidP="001F22D9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C10000"/>
                <w:sz w:val="28"/>
                <w:szCs w:val="28"/>
                <w:rtl/>
              </w:rPr>
            </w:pPr>
          </w:p>
        </w:tc>
      </w:tr>
      <w:tr w:rsidR="007E3FA9" w:rsidTr="007E3FA9">
        <w:tc>
          <w:tcPr>
            <w:tcW w:w="9576" w:type="dxa"/>
          </w:tcPr>
          <w:p w:rsidR="001F22D9" w:rsidRPr="006B580D" w:rsidRDefault="001F22D9" w:rsidP="001F22D9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آموزش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اجرای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مانور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خانوار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برنامه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تاکید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دوم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7E3FA9" w:rsidRDefault="007E3FA9" w:rsidP="001F22D9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C10000"/>
                <w:sz w:val="28"/>
                <w:szCs w:val="28"/>
                <w:rtl/>
              </w:rPr>
            </w:pPr>
          </w:p>
        </w:tc>
      </w:tr>
    </w:tbl>
    <w:p w:rsidR="001F22D9" w:rsidRDefault="001F22D9" w:rsidP="001F22D9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1F22D9" w:rsidRDefault="001F22D9">
      <w:pPr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1F22D9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/>
          <w:color w:val="000000"/>
          <w:sz w:val="28"/>
          <w:szCs w:val="28"/>
        </w:rPr>
        <w:lastRenderedPageBreak/>
        <w:t xml:space="preserve"> </w:t>
      </w:r>
    </w:p>
    <w:p w:rsidR="006B580D" w:rsidRPr="006B580D" w:rsidRDefault="006B580D" w:rsidP="001F22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فلوچارت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برنامه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ارزیابی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آموزش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آمادگی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برابر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صورت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مراجعه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مستقیم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مددجو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مرکز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(1)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مرکز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/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پایگاه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/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بهداشت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بله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خیر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نام</w:t>
      </w:r>
      <w:r w:rsidR="00C32C12">
        <w:rPr>
          <w:rFonts w:ascii="B Nazanin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ثبت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شود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بله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اطلاعات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کامل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شود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تاریخ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سال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آینده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بود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اتمام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سال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آینده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="00C32C12">
        <w:rPr>
          <w:rFonts w:ascii="B Nazanin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مجدد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خیر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توجه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شرایط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امکان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نداشت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تاریخ</w:t>
      </w:r>
      <w:r w:rsidR="00C32C12">
        <w:rPr>
          <w:rFonts w:ascii="B Nazanin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شد</w:t>
      </w:r>
      <w:r w:rsidRPr="006B580D">
        <w:rPr>
          <w:rFonts w:ascii="B Nazanin" w:hAnsi="Arial" w:cs="B Zar"/>
          <w:color w:val="000000"/>
          <w:sz w:val="28"/>
          <w:szCs w:val="28"/>
        </w:rPr>
        <w:t>.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کننده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تاریخ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مورد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نظر</w:t>
      </w:r>
      <w:r w:rsidR="00C32C12">
        <w:rPr>
          <w:rFonts w:ascii="B Nazanin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کرده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بله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آموزش</w:t>
      </w:r>
      <w:r w:rsidRPr="006B580D">
        <w:rPr>
          <w:rFonts w:ascii="B Nazanin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آمادگی</w:t>
      </w:r>
      <w:r w:rsidRPr="006B580D">
        <w:rPr>
          <w:rFonts w:ascii="B Nazanin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خانوار</w:t>
      </w:r>
      <w:r w:rsidRPr="006B580D">
        <w:rPr>
          <w:rFonts w:ascii="B Nazanin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انجام</w:t>
      </w:r>
      <w:r w:rsidRPr="006B580D">
        <w:rPr>
          <w:rFonts w:ascii="B Nazanin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می</w:t>
      </w:r>
      <w:r w:rsidRPr="006B580D">
        <w:rPr>
          <w:rFonts w:ascii="B Nazanin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Nazanin,Bold" w:hAnsi="Arial" w:cs="B Zar" w:hint="cs"/>
          <w:b/>
          <w:bCs/>
          <w:color w:val="000000"/>
          <w:sz w:val="28"/>
          <w:szCs w:val="28"/>
          <w:rtl/>
        </w:rPr>
        <w:t>شود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خیر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پیگیری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دعوت</w:t>
      </w:r>
      <w:r w:rsidR="00C32C12">
        <w:rPr>
          <w:rFonts w:ascii="B Nazanin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مجدد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مددجو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مرکز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خیر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بهداشتی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</w:p>
    <w:p w:rsidR="00C32C12" w:rsidRDefault="00C32C12">
      <w:pPr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000000"/>
          <w:sz w:val="28"/>
          <w:szCs w:val="28"/>
          <w:rtl/>
        </w:rPr>
        <w:br w:type="page"/>
      </w:r>
    </w:p>
    <w:p w:rsidR="006B580D" w:rsidRPr="006B580D" w:rsidRDefault="006B580D" w:rsidP="001F22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فلوچارت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برنامه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ارزیابی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آموزش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آمادگی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برابر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صورت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عدم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مراجعه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مستقیم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Titr,Bold" w:hAnsi="Arial" w:cs="B Zar" w:hint="cs"/>
          <w:b/>
          <w:bCs/>
          <w:color w:val="FF0000"/>
          <w:sz w:val="28"/>
          <w:szCs w:val="28"/>
          <w:rtl/>
        </w:rPr>
        <w:t>مددجو</w:t>
      </w:r>
      <w:r w:rsidRPr="006B580D">
        <w:rPr>
          <w:rFonts w:ascii="B Titr,Bold" w:hAnsi="Arial" w:cs="B Zar"/>
          <w:b/>
          <w:bCs/>
          <w:color w:val="FF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مرکز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(2)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ریزی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مسئول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مرکز</w:t>
      </w:r>
      <w:r w:rsidRPr="006B580D">
        <w:rPr>
          <w:rFonts w:ascii="B Nazanin" w:hAnsi="Arial" w:cs="B Zar"/>
          <w:color w:val="000000"/>
          <w:sz w:val="28"/>
          <w:szCs w:val="28"/>
        </w:rPr>
        <w:t>/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پایگاه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/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بهداشت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رابطین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برگزاری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جلسه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پیگیری،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تکمیل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محتوای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آموزشی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تحویل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فرمهای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رابطین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تکمیل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توسط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رابطین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دعوت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مددجو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شرکت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ریزی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مرکز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مذهبی،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مساجد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>...(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Nazanin" w:hAnsi="Arial" w:cs="B Zar"/>
          <w:color w:val="000000"/>
          <w:sz w:val="28"/>
          <w:szCs w:val="28"/>
        </w:rPr>
      </w:pP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مددجو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آموزشی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شرکت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کرده</w:t>
      </w:r>
      <w:r w:rsidRPr="006B580D">
        <w:rPr>
          <w:rFonts w:ascii="B Nazanin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Nazanin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بله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تکمیل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لیست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تحویل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مسئول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جایگذاری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پرونده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مددجو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تاریخ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ارزیابی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مجدد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خیر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دعوت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جهت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شرکت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انواع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مددجو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جلسه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شرکت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است؟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خیر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مراجعه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رابطین،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ارائه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</w:p>
    <w:p w:rsidR="00B65B65" w:rsidRDefault="00B65B65">
      <w:pPr>
        <w:rPr>
          <w:rFonts w:ascii="B Mitra,Bold" w:hAnsi="Arial" w:cs="B Zar"/>
          <w:b/>
          <w:bCs/>
          <w:color w:val="C1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C10000"/>
          <w:sz w:val="28"/>
          <w:szCs w:val="28"/>
          <w:rtl/>
        </w:rPr>
        <w:br w:type="page"/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اصطلاحات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مهم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مخاطره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چیست؟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اتفاق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فیزیکی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پدیده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میتواند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بالقوه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خسارت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البته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الزاما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!(.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خسارت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میتواند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جانی،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عملکردی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  <w:r w:rsidR="001F22D9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انواع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تقسیم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میشوند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="001F22D9"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مخاطرات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طبیعی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دسته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تقسیم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میشوند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Tahoma" w:hAnsi="Tahoma" w:cs="B Zar"/>
          <w:color w:val="000000"/>
          <w:sz w:val="28"/>
          <w:szCs w:val="28"/>
        </w:rPr>
        <w:t xml:space="preserve">-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منشاء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زمینی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فشان،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سونامی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Tahoma" w:hAnsi="Tahoma" w:cs="B Zar"/>
          <w:color w:val="000000"/>
          <w:sz w:val="28"/>
          <w:szCs w:val="28"/>
        </w:rPr>
        <w:t xml:space="preserve">-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منشاء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هوایی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خشکسالی،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رانش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زمین</w:t>
      </w:r>
    </w:p>
    <w:p w:rsid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Tahoma" w:hAnsi="Tahoma" w:cs="B Zar"/>
          <w:color w:val="000000"/>
          <w:sz w:val="28"/>
          <w:szCs w:val="28"/>
        </w:rPr>
        <w:t xml:space="preserve">-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منشاء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زیستی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اپیدمی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گسترده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وبا،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آنفلوانزا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...(</w:t>
      </w:r>
    </w:p>
    <w:p w:rsidR="001F22D9" w:rsidRPr="006B580D" w:rsidRDefault="001F22D9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مخاطرات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انسان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ساخت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منشاء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فعالیت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بشر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آلودگی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صنعتی،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انتشار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رادیو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اکتیو،</w:t>
      </w:r>
      <w:r w:rsidR="001F22D9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زباله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سمی،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شکستن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سدها،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حوادث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صنعتی،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انفجار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1F22D9" w:rsidRDefault="001F22D9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1F22D9" w:rsidRPr="006B580D" w:rsidRDefault="001F22D9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چیست؟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شرایطی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باعث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اثر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ببینیم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بخود</w:t>
      </w:r>
      <w:r w:rsidR="001F22D9">
        <w:rPr>
          <w:rFonts w:ascii="B Mitra" w:hAnsi="Arial" w:cs="B Zar" w:hint="cs"/>
          <w:color w:val="000000"/>
          <w:sz w:val="28"/>
          <w:szCs w:val="28"/>
          <w:rtl/>
        </w:rPr>
        <w:t>بد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نیست،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نبودن</w:t>
      </w:r>
      <w:r w:rsidR="001F22D9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خطرناک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زمینه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باشیم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سازه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سقف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غیر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سازه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ای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</w:t>
      </w:r>
      <w:r w:rsidR="005D1B68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: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فرسوده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برق،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مسیرهای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خروج</w:t>
      </w:r>
      <w:r w:rsidR="001F22D9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فردی</w:t>
      </w:r>
      <w:r w:rsidR="001F22D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: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سالمند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باردار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کودک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معلول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بودن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عملکردی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5D1B68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تخلیه،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</w:p>
    <w:p w:rsidR="001F22D9" w:rsidRDefault="001F22D9" w:rsidP="00464AA0">
      <w:pPr>
        <w:jc w:val="both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000000"/>
          <w:sz w:val="28"/>
          <w:szCs w:val="28"/>
          <w:rtl/>
        </w:rPr>
        <w:br w:type="page"/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ظرفیت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چیست؟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>"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ظرفیت</w:t>
      </w: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مثبتی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مقابله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افزایش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میدهند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اطلاعات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کافی،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وجود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امثالهم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چیست؟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چقدر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احتمال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همچنین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بیشتر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احتمال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مجرو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464AA0">
        <w:rPr>
          <w:rFonts w:ascii="B Mitra" w:hAnsi="Arial" w:cs="B Zar" w:hint="cs"/>
          <w:color w:val="000000"/>
          <w:sz w:val="28"/>
          <w:szCs w:val="28"/>
          <w:rtl/>
        </w:rPr>
        <w:t xml:space="preserve">ح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اموالمان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ببینند،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بیشتر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گوییم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مواجه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هستیم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مثلا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گسل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وسایل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وصل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دسترس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نباشد،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معرض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464AA0" w:rsidRDefault="00464AA0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464AA0" w:rsidRDefault="00464AA0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464AA0" w:rsidRPr="006B580D" w:rsidRDefault="00464AA0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خلاصه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مخاطره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464AA0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464AA0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نبودن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خروج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</w:p>
    <w:p w:rsidR="006B580D" w:rsidRPr="006B580D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ظرفیت</w:t>
      </w:r>
      <w:r w:rsidR="00464AA0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: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</w:p>
    <w:p w:rsidR="00464AA0" w:rsidRDefault="006B580D" w:rsidP="00464A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بالا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ممکن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بیاید،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نیست،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نکرده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!!</w:t>
      </w:r>
    </w:p>
    <w:p w:rsidR="00464AA0" w:rsidRDefault="00464AA0" w:rsidP="00464AA0">
      <w:pPr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مدیریت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چیست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چند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مرحله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دارد؟</w:t>
      </w:r>
    </w:p>
    <w:p w:rsidR="006B580D" w:rsidRPr="006B580D" w:rsidRDefault="006B580D" w:rsidP="006D528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اقداماتی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افزایش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4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:</w:t>
      </w:r>
    </w:p>
    <w:p w:rsidR="006B580D" w:rsidRPr="006D5282" w:rsidRDefault="006B580D" w:rsidP="006D52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D5282">
        <w:rPr>
          <w:rFonts w:ascii="B Mitra" w:hAnsi="Arial" w:cs="B Zar" w:hint="cs"/>
          <w:color w:val="000000"/>
          <w:sz w:val="28"/>
          <w:szCs w:val="28"/>
          <w:rtl/>
        </w:rPr>
        <w:t>پیشگیری،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="006D5282" w:rsidRPr="006D5282">
        <w:rPr>
          <w:rFonts w:ascii="B Mitra" w:hAnsi="Arial" w:cs="B Zar" w:hint="cs"/>
          <w:color w:val="000000"/>
          <w:sz w:val="28"/>
          <w:szCs w:val="28"/>
          <w:rtl/>
        </w:rPr>
        <w:t>2)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آمادگی،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="006D5282" w:rsidRPr="006D5282">
        <w:rPr>
          <w:rFonts w:ascii="B Mitra" w:hAnsi="Arial" w:cs="B Zar" w:hint="cs"/>
          <w:color w:val="000000"/>
          <w:sz w:val="28"/>
          <w:szCs w:val="28"/>
          <w:rtl/>
        </w:rPr>
        <w:t>3)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پاسخ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="006D5282" w:rsidRPr="006D5282">
        <w:rPr>
          <w:rFonts w:ascii="B Mitra" w:hAnsi="Arial" w:cs="B Zar" w:hint="cs"/>
          <w:color w:val="000000"/>
          <w:sz w:val="28"/>
          <w:szCs w:val="28"/>
          <w:rtl/>
        </w:rPr>
        <w:t>4)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بازتوانی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D5282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D5282">
        <w:rPr>
          <w:rFonts w:ascii="B Mitra" w:hAnsi="Arial" w:cs="B Zar" w:hint="cs"/>
          <w:color w:val="000000"/>
          <w:sz w:val="28"/>
          <w:szCs w:val="28"/>
          <w:rtl/>
        </w:rPr>
        <w:t>بازسازی</w:t>
      </w:r>
      <w:r w:rsidRPr="006D5282">
        <w:rPr>
          <w:rFonts w:ascii="B Mitra" w:hAnsi="Arial" w:cs="B Zar"/>
          <w:color w:val="000000"/>
          <w:sz w:val="28"/>
          <w:szCs w:val="28"/>
        </w:rPr>
        <w:t>.</w:t>
      </w:r>
    </w:p>
    <w:p w:rsidR="006D5282" w:rsidRPr="006D5282" w:rsidRDefault="006D5282" w:rsidP="006D528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کاهش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یعنی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چه؟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فرض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اثر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D5282">
        <w:rPr>
          <w:rFonts w:ascii="B Mitra" w:hAnsi="Arial" w:cs="B Zar" w:hint="cs"/>
          <w:color w:val="000000"/>
          <w:sz w:val="28"/>
          <w:szCs w:val="28"/>
          <w:rtl/>
        </w:rPr>
        <w:t>1000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نفر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مجرو</w:t>
      </w:r>
      <w:r w:rsidR="006D5282">
        <w:rPr>
          <w:rFonts w:ascii="B Mitra" w:hAnsi="Arial" w:cs="B Zar" w:hint="cs"/>
          <w:color w:val="000000"/>
          <w:sz w:val="28"/>
          <w:szCs w:val="28"/>
          <w:rtl/>
        </w:rPr>
        <w:t>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توصیه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کمدها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اشیاء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سنگین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کابینت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تعداد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>500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برسانیم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گوییم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دقت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کنید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کوتاه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یعنی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صفر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برسیم،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بگذاریم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آنقدر</w:t>
      </w:r>
      <w:r w:rsidR="00B65B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تلاش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>"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صفر</w:t>
      </w: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911D86" w:rsidRPr="006B580D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</w:t>
      </w:r>
    </w:p>
    <w:p w:rsid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آل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                                                         =                   0        مجروح</w:t>
      </w:r>
    </w:p>
    <w:p w:rsidR="00911D86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6E15F2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فعلی                                                                 =                   1000       مجروح</w:t>
      </w:r>
    </w:p>
    <w:p w:rsidR="00911D86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11D86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کاهش یافته    (بعد از اقدامات شما)                   =                   500        مجروح</w:t>
      </w:r>
    </w:p>
    <w:p w:rsidR="00911D86" w:rsidRDefault="00911D86" w:rsidP="00911D86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6E15F2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</w:p>
    <w:p w:rsidR="006E15F2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خلاصه</w:t>
      </w:r>
    </w:p>
    <w:p w:rsidR="006B580D" w:rsidRPr="006B580D" w:rsidRDefault="006E15F2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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</w:t>
      </w:r>
      <w:r>
        <w:rPr>
          <w:rFonts w:ascii="Symbol" w:hAnsi="Symbol" w:cs="B Zar" w:hint="cs"/>
          <w:color w:val="000000"/>
          <w:sz w:val="28"/>
          <w:szCs w:val="28"/>
          <w:rtl/>
        </w:rPr>
        <w:t xml:space="preserve">  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شامل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4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مرحله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پیشگیری،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آمادگی،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پاسخ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بازسازی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یعنی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رساندن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>1000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مجرو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 xml:space="preserve">ح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>500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مجرو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>ح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کوتاه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صفر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آنقدر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تلاش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صفر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E15F2" w:rsidRDefault="006E15F2">
      <w:pPr>
        <w:rPr>
          <w:rFonts w:ascii="B Mitra,Bold" w:hAnsi="Arial" w:cs="B Zar"/>
          <w:b/>
          <w:bCs/>
          <w:color w:val="C1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C1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رویکردهای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مدیریت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مختلف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مختلفی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برخی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معتقدند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دولت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برخی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معتقدند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بعهده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معتقدند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دولت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همکاری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جزء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کادام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گاروه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هستید؟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ضربدر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مشخص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Default="006E15F2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..............................................................................................................................................................................1                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کارها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دولت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</w:p>
    <w:p w:rsidR="006E15F2" w:rsidRPr="006B580D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6B580D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2                   تم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کارها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بعهده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</w:p>
    <w:p w:rsidR="006B580D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..............................................................................................................................................................................3                 مرد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دولت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همکاری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اقدامات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ایمن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دهند</w:t>
      </w:r>
    </w:p>
    <w:p w:rsidR="006B580D" w:rsidRPr="006B580D" w:rsidRDefault="006E15F2" w:rsidP="006E15F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تجربه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دنیا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چه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می</w:t>
      </w:r>
      <w:r w:rsidR="006B580D"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گوید؟</w:t>
      </w:r>
    </w:p>
    <w:p w:rsidR="006B580D" w:rsidRDefault="006B580D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تجربه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دنیا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یافته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کانادا،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انگلستان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...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توسعه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آفریقایی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آمریکای</w:t>
      </w:r>
      <w:r w:rsidR="006E15F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جنوبی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911D86" w:rsidRPr="006B580D" w:rsidRDefault="00911D86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چرا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مردم؟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شناسند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دیگران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شناسد</w:t>
      </w:r>
    </w:p>
    <w:p w:rsid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کسانی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حادثه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همسایگان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</w:p>
    <w:p w:rsidR="006E15F2" w:rsidRDefault="006E15F2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6E15F2" w:rsidRPr="006B580D" w:rsidRDefault="006E15F2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نظر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شما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چیست؟</w:t>
      </w:r>
    </w:p>
    <w:p w:rsidR="006B580D" w:rsidRPr="006B580D" w:rsidRDefault="006B580D" w:rsidP="006E15F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دارند؟</w:t>
      </w:r>
    </w:p>
    <w:p w:rsidR="006E15F2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:rsidR="006E15F2" w:rsidRDefault="006E15F2">
      <w:pPr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نکته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:</w:t>
      </w:r>
    </w:p>
    <w:p w:rsidR="006B580D" w:rsidRDefault="006B580D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همسو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قوانین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>ج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تماعی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نه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هایشان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بکنند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مطابق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قوانین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شهرداری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بیشتر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منجر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911D86" w:rsidRDefault="00911D86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911D86" w:rsidRPr="006B580D" w:rsidRDefault="00911D86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6B580D" w:rsidRDefault="006B580D" w:rsidP="00911D8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u w:val="single"/>
          <w:rtl/>
        </w:rPr>
      </w:pPr>
      <w:r w:rsidRPr="00911D86">
        <w:rPr>
          <w:rFonts w:ascii="B Mitra,Bold" w:hAnsi="Arial" w:cs="B Zar" w:hint="cs"/>
          <w:b/>
          <w:bCs/>
          <w:color w:val="000000"/>
          <w:sz w:val="28"/>
          <w:szCs w:val="28"/>
          <w:u w:val="single"/>
          <w:rtl/>
        </w:rPr>
        <w:t>خلاصه</w:t>
      </w:r>
    </w:p>
    <w:p w:rsidR="00911D86" w:rsidRPr="00911D86" w:rsidRDefault="00911D86" w:rsidP="00911D8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u w:val="single"/>
        </w:rPr>
      </w:pPr>
    </w:p>
    <w:p w:rsidR="00911D86" w:rsidRDefault="006B580D" w:rsidP="00911D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تجربه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دنیا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شناسند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ضمنا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کسانی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حادثه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همسایگان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911D86" w:rsidRDefault="00911D86" w:rsidP="00911D86">
      <w:pPr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واکسن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911D8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بیماریهای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عفونی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متاسفانه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آمپولی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وجود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ندارد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تزریق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بنابراین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مستمر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بدیهی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نیازمند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حوصله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بپرسید،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متوجه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دیگر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مبتلا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بیماریهای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خطرناکی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فلج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حالیکه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اوایل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زحمت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زدند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911D8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911D86">
        <w:rPr>
          <w:rFonts w:ascii="B Mitra,Bold" w:hAnsi="Arial" w:cs="B Zar" w:hint="cs"/>
          <w:b/>
          <w:bCs/>
          <w:color w:val="000000"/>
          <w:sz w:val="28"/>
          <w:szCs w:val="28"/>
          <w:u w:val="single"/>
          <w:rtl/>
        </w:rPr>
        <w:t>توجه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911D86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تزریق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راحتی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دلیل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نامگذاری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عنوان</w:t>
      </w:r>
      <w:r w:rsidR="00911D8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دارت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واقع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هدف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حلقه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مرکزی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Tahoma,Bold" w:hAnsi="Tahoma,Bold" w:cs="B Zar"/>
          <w:b/>
          <w:bCs/>
          <w:color w:val="000000"/>
          <w:sz w:val="28"/>
          <w:szCs w:val="28"/>
        </w:rPr>
      </w:pPr>
      <w:r w:rsidRPr="006B580D">
        <w:rPr>
          <w:rFonts w:ascii="Tahoma,Bold" w:hAnsi="Tahoma,Bold" w:cs="B Zar"/>
          <w:b/>
          <w:bCs/>
          <w:color w:val="000000"/>
          <w:sz w:val="28"/>
          <w:szCs w:val="28"/>
          <w:rtl/>
        </w:rPr>
        <w:t>فرد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Tahoma,Bold" w:hAnsi="Tahoma,Bold" w:cs="B Zar"/>
          <w:b/>
          <w:bCs/>
          <w:color w:val="000000"/>
          <w:sz w:val="28"/>
          <w:szCs w:val="28"/>
        </w:rPr>
      </w:pPr>
      <w:r w:rsidRPr="006B580D">
        <w:rPr>
          <w:rFonts w:ascii="Tahoma,Bold" w:hAnsi="Tahoma,Bold" w:cs="B Zar"/>
          <w:b/>
          <w:bCs/>
          <w:color w:val="000000"/>
          <w:sz w:val="28"/>
          <w:szCs w:val="28"/>
          <w:rtl/>
        </w:rPr>
        <w:t>خانواده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Tahoma,Bold" w:hAnsi="Tahoma,Bold" w:cs="B Zar"/>
          <w:b/>
          <w:bCs/>
          <w:color w:val="000000"/>
          <w:sz w:val="28"/>
          <w:szCs w:val="28"/>
        </w:rPr>
      </w:pPr>
      <w:r w:rsidRPr="006B580D">
        <w:rPr>
          <w:rFonts w:ascii="Tahoma,Bold" w:hAnsi="Tahoma,Bold" w:cs="B Zar"/>
          <w:b/>
          <w:bCs/>
          <w:color w:val="000000"/>
          <w:sz w:val="28"/>
          <w:szCs w:val="28"/>
          <w:rtl/>
        </w:rPr>
        <w:t>محله</w:t>
      </w:r>
    </w:p>
    <w:p w:rsidR="00911D86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Tahoma,Bold" w:hAnsi="Tahoma,Bold" w:cs="B Zar"/>
          <w:b/>
          <w:bCs/>
          <w:color w:val="000000"/>
          <w:sz w:val="28"/>
          <w:szCs w:val="28"/>
          <w:rtl/>
        </w:rPr>
      </w:pPr>
      <w:r w:rsidRPr="006B580D">
        <w:rPr>
          <w:rFonts w:ascii="Tahoma,Bold" w:hAnsi="Tahoma,Bold" w:cs="B Zar"/>
          <w:b/>
          <w:bCs/>
          <w:color w:val="000000"/>
          <w:sz w:val="28"/>
          <w:szCs w:val="28"/>
          <w:rtl/>
        </w:rPr>
        <w:t>شهر</w:t>
      </w:r>
      <w:r w:rsidRPr="006B580D">
        <w:rPr>
          <w:rFonts w:ascii="Tahoma,Bold" w:hAnsi="Tahoma,Bold" w:cs="B Zar"/>
          <w:b/>
          <w:bCs/>
          <w:color w:val="000000"/>
          <w:sz w:val="28"/>
          <w:szCs w:val="28"/>
        </w:rPr>
        <w:t>/</w:t>
      </w:r>
      <w:r w:rsidR="00911D86">
        <w:rPr>
          <w:rFonts w:ascii="Tahoma,Bold" w:hAnsi="Tahoma,Bold" w:cs="B Zar" w:hint="cs"/>
          <w:b/>
          <w:bCs/>
          <w:color w:val="000000"/>
          <w:sz w:val="28"/>
          <w:szCs w:val="28"/>
          <w:rtl/>
        </w:rPr>
        <w:t xml:space="preserve"> </w:t>
      </w:r>
      <w:r w:rsidRPr="006B580D">
        <w:rPr>
          <w:rFonts w:ascii="Tahoma,Bold" w:hAnsi="Tahoma,Bold" w:cs="B Zar"/>
          <w:b/>
          <w:bCs/>
          <w:color w:val="000000"/>
          <w:sz w:val="28"/>
          <w:szCs w:val="28"/>
          <w:rtl/>
        </w:rPr>
        <w:t>روستا</w:t>
      </w:r>
    </w:p>
    <w:p w:rsidR="00911D86" w:rsidRDefault="00911D86">
      <w:pPr>
        <w:rPr>
          <w:rFonts w:ascii="Tahoma,Bold" w:hAnsi="Tahoma,Bold" w:cs="B Zar"/>
          <w:b/>
          <w:bCs/>
          <w:color w:val="000000"/>
          <w:sz w:val="28"/>
          <w:szCs w:val="28"/>
          <w:rtl/>
        </w:rPr>
      </w:pPr>
      <w:r>
        <w:rPr>
          <w:rFonts w:ascii="Tahoma,Bold" w:hAnsi="Tahoma,Bold" w:cs="B Zar"/>
          <w:b/>
          <w:bCs/>
          <w:color w:val="000000"/>
          <w:sz w:val="28"/>
          <w:szCs w:val="28"/>
          <w:rtl/>
        </w:rPr>
        <w:br w:type="page"/>
      </w:r>
    </w:p>
    <w:p w:rsidR="00911D86" w:rsidRDefault="00911D86" w:rsidP="00911D86">
      <w:pPr>
        <w:bidi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lastRenderedPageBreak/>
        <w:t>اما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کارهایی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دهیم؟</w:t>
      </w:r>
    </w:p>
    <w:tbl>
      <w:tblPr>
        <w:tblStyle w:val="TableGrid"/>
        <w:bidiVisual/>
        <w:tblW w:w="0" w:type="auto"/>
        <w:tblLook w:val="04A0"/>
      </w:tblPr>
      <w:tblGrid>
        <w:gridCol w:w="2380"/>
        <w:gridCol w:w="4961"/>
        <w:gridCol w:w="2235"/>
      </w:tblGrid>
      <w:tr w:rsidR="00156640" w:rsidTr="00156640">
        <w:tc>
          <w:tcPr>
            <w:tcW w:w="2380" w:type="dxa"/>
          </w:tcPr>
          <w:p w:rsidR="00156640" w:rsidRPr="00E55648" w:rsidRDefault="00156640" w:rsidP="00E55648">
            <w:pPr>
              <w:bidi/>
              <w:jc w:val="center"/>
              <w:rPr>
                <w:rFonts w:ascii="B Mitra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E55648">
              <w:rPr>
                <w:rFonts w:ascii="B Mitra" w:hAnsi="Arial" w:cs="B Zar" w:hint="cs"/>
                <w:b/>
                <w:bCs/>
                <w:color w:val="000000"/>
                <w:sz w:val="28"/>
                <w:szCs w:val="28"/>
                <w:rtl/>
              </w:rPr>
              <w:t>سطح ایمنی</w:t>
            </w:r>
          </w:p>
        </w:tc>
        <w:tc>
          <w:tcPr>
            <w:tcW w:w="4961" w:type="dxa"/>
          </w:tcPr>
          <w:p w:rsidR="00156640" w:rsidRPr="006B580D" w:rsidRDefault="00156640" w:rsidP="00E55648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چند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مثال</w:t>
            </w:r>
          </w:p>
          <w:p w:rsidR="00156640" w:rsidRDefault="00156640" w:rsidP="00E55648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کارهایی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که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می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توانیم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انجام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دهیم؟</w:t>
            </w:r>
          </w:p>
        </w:tc>
        <w:tc>
          <w:tcPr>
            <w:tcW w:w="2235" w:type="dxa"/>
          </w:tcPr>
          <w:p w:rsidR="00156640" w:rsidRPr="006B580D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شما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هم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مثال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بزنید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:</w:t>
            </w:r>
          </w:p>
          <w:p w:rsidR="00156640" w:rsidRDefault="00156640" w:rsidP="00911D86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</w:p>
        </w:tc>
      </w:tr>
      <w:tr w:rsidR="00156640" w:rsidTr="00156640">
        <w:tc>
          <w:tcPr>
            <w:tcW w:w="2380" w:type="dxa"/>
          </w:tcPr>
          <w:p w:rsidR="00156640" w:rsidRDefault="00156640" w:rsidP="00911D86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فرد</w:t>
            </w:r>
          </w:p>
        </w:tc>
        <w:tc>
          <w:tcPr>
            <w:tcW w:w="4961" w:type="dxa"/>
          </w:tcPr>
          <w:p w:rsidR="00156640" w:rsidRPr="006B580D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مطالعه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درباره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آشنایی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اقداماتی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فرد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</w:p>
          <w:p w:rsidR="00156640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زمان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انجام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156640" w:rsidRDefault="00156640" w:rsidP="00156640">
            <w:pPr>
              <w:bidi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156640" w:rsidTr="00156640">
        <w:tc>
          <w:tcPr>
            <w:tcW w:w="2380" w:type="dxa"/>
          </w:tcPr>
          <w:p w:rsidR="00156640" w:rsidRDefault="00156640" w:rsidP="00911D86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خانواده</w:t>
            </w:r>
          </w:p>
        </w:tc>
        <w:tc>
          <w:tcPr>
            <w:tcW w:w="4961" w:type="dxa"/>
          </w:tcPr>
          <w:p w:rsidR="00156640" w:rsidRPr="006B580D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انجام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مانور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زلزله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خانوار،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رسم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نقشه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مشارکت</w:t>
            </w:r>
          </w:p>
          <w:p w:rsidR="00156640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همه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اعضاء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خانواده</w:t>
            </w:r>
          </w:p>
        </w:tc>
        <w:tc>
          <w:tcPr>
            <w:tcW w:w="2235" w:type="dxa"/>
          </w:tcPr>
          <w:p w:rsidR="00156640" w:rsidRDefault="00156640" w:rsidP="00156640">
            <w:pPr>
              <w:bidi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156640" w:rsidTr="00156640">
        <w:tc>
          <w:tcPr>
            <w:tcW w:w="2380" w:type="dxa"/>
          </w:tcPr>
          <w:p w:rsidR="00156640" w:rsidRDefault="00156640" w:rsidP="00911D86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</w:p>
        </w:tc>
        <w:tc>
          <w:tcPr>
            <w:tcW w:w="4961" w:type="dxa"/>
          </w:tcPr>
          <w:p w:rsidR="00156640" w:rsidRPr="006B580D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تعیین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گردهمایی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مردم،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ایجاد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کانکس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تجهیزات</w:t>
            </w:r>
          </w:p>
          <w:p w:rsidR="00156640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امدادی،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تشکیل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تیم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امداد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5" w:type="dxa"/>
          </w:tcPr>
          <w:p w:rsidR="00156640" w:rsidRDefault="00156640" w:rsidP="00156640">
            <w:pPr>
              <w:bidi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156640" w:rsidTr="00156640">
        <w:tc>
          <w:tcPr>
            <w:tcW w:w="2380" w:type="dxa"/>
          </w:tcPr>
          <w:p w:rsidR="00156640" w:rsidRDefault="00156640" w:rsidP="00911D86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شهر / روستا</w:t>
            </w:r>
          </w:p>
        </w:tc>
        <w:tc>
          <w:tcPr>
            <w:tcW w:w="4961" w:type="dxa"/>
          </w:tcPr>
          <w:p w:rsidR="00156640" w:rsidRPr="006B580D" w:rsidRDefault="00156640" w:rsidP="00156640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نظارت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ساخت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ساز،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تجهیز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کردن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تیم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های</w:t>
            </w:r>
          </w:p>
          <w:p w:rsidR="00156640" w:rsidRDefault="00156640" w:rsidP="00156640">
            <w:pPr>
              <w:bidi/>
              <w:jc w:val="both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امدادرسانی</w:t>
            </w:r>
          </w:p>
        </w:tc>
        <w:tc>
          <w:tcPr>
            <w:tcW w:w="2235" w:type="dxa"/>
          </w:tcPr>
          <w:p w:rsidR="00156640" w:rsidRDefault="00156640" w:rsidP="00156640">
            <w:pPr>
              <w:bidi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؟</w:t>
            </w:r>
          </w:p>
        </w:tc>
      </w:tr>
    </w:tbl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تمرکز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این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برنامه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: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تمرکز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سطو</w:t>
      </w:r>
      <w:r>
        <w:rPr>
          <w:rFonts w:ascii="B Mitra" w:hAnsi="Arial" w:cs="B Zar" w:hint="cs"/>
          <w:color w:val="000000"/>
          <w:sz w:val="28"/>
          <w:szCs w:val="28"/>
          <w:rtl/>
        </w:rPr>
        <w:t>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همکاری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مسئولین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شهرداری،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بسیج،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هلال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احمر،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مساجد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ح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روستا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پرداخت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خلاصه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پیشگیری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بیماریهای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عفونی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واکسن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متاسفانه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پیشگیری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آمپولی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وجود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ندارد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تزریق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مستمر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نیازمند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حوصله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ایمنی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چهار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: </w:t>
      </w:r>
      <w:r>
        <w:rPr>
          <w:rFonts w:ascii="B Mitra" w:hAnsi="Arial" w:cs="B Zar" w:hint="cs"/>
          <w:color w:val="000000"/>
          <w:sz w:val="28"/>
          <w:szCs w:val="28"/>
          <w:rtl/>
        </w:rPr>
        <w:t>1)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2)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>
        <w:rPr>
          <w:rFonts w:ascii="B Mitra" w:hAnsi="Arial" w:cs="B Zar" w:hint="cs"/>
          <w:color w:val="000000"/>
          <w:sz w:val="28"/>
          <w:szCs w:val="28"/>
          <w:rtl/>
        </w:rPr>
        <w:t>3)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>
        <w:rPr>
          <w:rFonts w:ascii="B Mitra" w:hAnsi="Arial" w:cs="B Zar" w:hint="cs"/>
          <w:color w:val="000000"/>
          <w:sz w:val="28"/>
          <w:szCs w:val="28"/>
          <w:rtl/>
        </w:rPr>
        <w:t>4)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</w:t>
      </w:r>
      <w:r w:rsidRPr="006B580D">
        <w:rPr>
          <w:rFonts w:ascii="B Mitra" w:hAnsi="Arial" w:cs="B Zar"/>
          <w:color w:val="000000"/>
          <w:sz w:val="28"/>
          <w:szCs w:val="28"/>
        </w:rPr>
        <w:t>/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روستا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تمرکز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حاضر،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سطو</w:t>
      </w:r>
      <w:r>
        <w:rPr>
          <w:rFonts w:ascii="B Mitra" w:hAnsi="Arial" w:cs="B Zar" w:hint="cs"/>
          <w:color w:val="000000"/>
          <w:sz w:val="28"/>
          <w:szCs w:val="28"/>
          <w:rtl/>
        </w:rPr>
        <w:t>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تمرکز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مادران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آنه</w:t>
      </w:r>
      <w:r>
        <w:rPr>
          <w:rFonts w:ascii="B Mitra" w:hAnsi="Arial" w:cs="B Zar" w:hint="cs"/>
          <w:color w:val="000000"/>
          <w:sz w:val="28"/>
          <w:szCs w:val="28"/>
          <w:rtl/>
        </w:rPr>
        <w:t>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بخواهید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کلیه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ارایه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منظور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>"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خانواده</w:t>
      </w:r>
      <w:r w:rsidRPr="006B580D">
        <w:rPr>
          <w:rFonts w:ascii="Times New Roman,Bold" w:eastAsia="Times New Roman,Bold" w:hAnsi="Arial" w:cs="B Zar"/>
          <w:b/>
          <w:bCs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: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مادر،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پدربزرگ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....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پس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همه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آموزش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دهیم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.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یادمان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نرود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.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جلسه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برنامه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ریزی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خانوار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برابر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حداقل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ترجیحا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3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جمع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درباره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مسایل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بحث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گفتگو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1)  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تهدید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کنند؟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2)  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مهمترین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کدامند؟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3) 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اتخاذ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باشد؟</w:t>
      </w:r>
    </w:p>
    <w:p w:rsidR="00B25592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دقت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جلسه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حضور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باشند،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مادر،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فرزندان،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مادربزرگ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دیگری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زندگی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B25592" w:rsidRPr="006B580D" w:rsidRDefault="00B25592" w:rsidP="00B25592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911D86" w:rsidRDefault="00911D86" w:rsidP="00911D86">
      <w:pPr>
        <w:bidi/>
        <w:jc w:val="both"/>
        <w:rPr>
          <w:rFonts w:ascii="B Mitra" w:hAnsi="Arial" w:cs="B Zar"/>
          <w:color w:val="000000"/>
          <w:sz w:val="28"/>
          <w:szCs w:val="28"/>
          <w:rtl/>
        </w:rPr>
      </w:pPr>
    </w:p>
    <w:p w:rsidR="00911D86" w:rsidRDefault="00911D86" w:rsidP="00E55648">
      <w:pPr>
        <w:bidi/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/>
          <w:color w:val="00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رسم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نقشه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خطر</w:t>
      </w:r>
    </w:p>
    <w:p w:rsidR="006B580D" w:rsidRPr="006B580D" w:rsidRDefault="006B580D" w:rsidP="000337CB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رسم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مختلف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جمله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ژاپن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همچنین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گلستان،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تهران</w:t>
      </w:r>
      <w:r w:rsidR="000337CB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موثر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0337CB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Symbol" w:hAnsi="Symbo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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</w:t>
      </w:r>
      <w:r>
        <w:rPr>
          <w:rFonts w:ascii="Symbol" w:hAnsi="Symbol" w:cs="B Zar" w:hint="cs"/>
          <w:color w:val="000000"/>
          <w:sz w:val="28"/>
          <w:szCs w:val="28"/>
          <w:rtl/>
        </w:rPr>
        <w:t xml:space="preserve"> 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نقشه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مشارکت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بخصوص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کودکان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رسم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0337CB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Symbol" w:hAnsi="Symbol" w:cs="B Zar" w:hint="cs"/>
          <w:color w:val="000000"/>
          <w:sz w:val="28"/>
          <w:szCs w:val="28"/>
          <w:rtl/>
        </w:rPr>
        <w:t xml:space="preserve">  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</w:t>
      </w:r>
      <w:r w:rsidR="006B580D" w:rsidRPr="006B580D">
        <w:rPr>
          <w:rFonts w:ascii="Symbol" w:hAnsi="Symbol" w:cs="B Zar"/>
          <w:color w:val="000000"/>
          <w:sz w:val="28"/>
          <w:szCs w:val="28"/>
        </w:rPr>
        <w:t></w:t>
      </w:r>
      <w:r>
        <w:rPr>
          <w:rFonts w:ascii="Symbol" w:hAnsi="Symbol" w:cs="B Zar" w:hint="cs"/>
          <w:color w:val="000000"/>
          <w:sz w:val="28"/>
          <w:szCs w:val="28"/>
          <w:rtl/>
        </w:rPr>
        <w:t xml:space="preserve">  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فضای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سفید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دور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نقشه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ثبت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اطلاعات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شکل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استفاده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="000337CB">
        <w:rPr>
          <w:rFonts w:ascii="Symbol" w:hAnsi="Symbol" w:cs="B Zar" w:hint="cs"/>
          <w:color w:val="000000"/>
          <w:sz w:val="28"/>
          <w:szCs w:val="28"/>
          <w:rtl/>
        </w:rPr>
        <w:t xml:space="preserve">  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یخچال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نصب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ببینند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رسم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مراحل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0337CB" w:rsidRDefault="006B580D" w:rsidP="000337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نقشه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زلزله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337CB" w:rsidTr="00583415">
        <w:tc>
          <w:tcPr>
            <w:tcW w:w="2394" w:type="dxa"/>
          </w:tcPr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محتویات</w:t>
            </w: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کیف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اضطراری</w:t>
            </w: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182" w:type="dxa"/>
            <w:gridSpan w:val="3"/>
          </w:tcPr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نقشه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خانه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ترتیب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رسم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تصور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بالا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بدون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سقف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بینید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(:</w:t>
            </w:r>
          </w:p>
          <w:p w:rsidR="000337CB" w:rsidRPr="006B580D" w:rsidRDefault="00583415" w:rsidP="000337CB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1)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دیوار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دور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قسمت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مسکونی،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حیاط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  <w:p w:rsidR="000337CB" w:rsidRPr="006B580D" w:rsidRDefault="00583415" w:rsidP="000337CB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2)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درب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ورودی</w:t>
            </w:r>
          </w:p>
          <w:p w:rsidR="000337CB" w:rsidRPr="006B580D" w:rsidRDefault="00583415" w:rsidP="000337CB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3)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دیوارهای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آشپزخانه،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اطاق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هال،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توالت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حمام</w:t>
            </w:r>
          </w:p>
          <w:p w:rsidR="000337CB" w:rsidRPr="006B580D" w:rsidRDefault="00583415" w:rsidP="0058341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4)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نقاط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علامت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ضربدر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Tahoma" w:hAnsi="Tahoma" w:cs="B Zar"/>
                <w:color w:val="000000"/>
                <w:sz w:val="28"/>
                <w:szCs w:val="28"/>
              </w:rPr>
              <w:t xml:space="preserve">(×) </w:t>
            </w:r>
            <w:r>
              <w:rPr>
                <w:rFonts w:ascii="Tahoma" w:hAnsi="Tahoma" w:cs="B Zar" w:hint="cs"/>
                <w:color w:val="000000"/>
                <w:sz w:val="28"/>
                <w:szCs w:val="28"/>
                <w:rtl/>
              </w:rPr>
              <w:t xml:space="preserve">.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نقاط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عبارتند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از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سنگین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برنده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امکان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جابجایی،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افتادن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پرت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شدن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دارد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.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مانند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شیشه،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بوفه،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لوازم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دکوری،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...</w:t>
            </w:r>
          </w:p>
          <w:p w:rsidR="000337CB" w:rsidRPr="006B580D" w:rsidRDefault="00583415" w:rsidP="0058341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5)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نقاط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پناه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گرفتن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علامت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اضافه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Tahoma" w:hAnsi="Tahoma" w:cs="B Zar"/>
                <w:color w:val="000000"/>
                <w:sz w:val="28"/>
                <w:szCs w:val="28"/>
              </w:rPr>
              <w:t xml:space="preserve">(+) 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.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مانند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زیر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میز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محکم،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گوش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دیوار،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کنار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ستون،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...</w:t>
            </w:r>
          </w:p>
          <w:p w:rsidR="000337CB" w:rsidRPr="006B580D" w:rsidRDefault="00583415" w:rsidP="0058341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6)</w:t>
            </w:r>
            <w:r w:rsidR="000337CB"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سعی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نقاط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طرف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.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نقطه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تبدیل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نقطه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شد،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روی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ضربدر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علامت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اضافه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بکشید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.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این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حالت،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یک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علامت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ستاره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خواهید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0337CB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داشت</w:t>
            </w:r>
            <w:r w:rsidR="000337CB"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0337CB" w:rsidRDefault="000337CB" w:rsidP="000337CB">
            <w:pPr>
              <w:bidi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337CB" w:rsidTr="000337CB">
        <w:tc>
          <w:tcPr>
            <w:tcW w:w="2394" w:type="dxa"/>
          </w:tcPr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محتویات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کارت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اضطراری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0337CB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مانور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افراد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آسیب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پذیر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خانوار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تلفن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ضروری</w:t>
            </w:r>
          </w:p>
          <w:p w:rsidR="000337CB" w:rsidRPr="006B580D" w:rsidRDefault="000337CB" w:rsidP="000337CB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0337CB" w:rsidRDefault="000337CB" w:rsidP="000337CB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</w:tr>
    </w:tbl>
    <w:p w:rsidR="000337CB" w:rsidRDefault="000337CB" w:rsidP="000337CB">
      <w:pPr>
        <w:bidi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</w:p>
    <w:p w:rsidR="000337CB" w:rsidRPr="006B580D" w:rsidRDefault="000337CB" w:rsidP="000337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</w:p>
    <w:p w:rsidR="00583415" w:rsidRDefault="00583415" w:rsidP="0058341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lastRenderedPageBreak/>
        <w:t>نقشه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سیل منطقه / محله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83415" w:rsidTr="00583415">
        <w:tc>
          <w:tcPr>
            <w:tcW w:w="2394" w:type="dxa"/>
          </w:tcPr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محتویات</w:t>
            </w: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کیف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اضطراری</w:t>
            </w: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182" w:type="dxa"/>
            <w:gridSpan w:val="3"/>
          </w:tcPr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نقشه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منطقه / محله</w:t>
            </w:r>
          </w:p>
          <w:p w:rsidR="00637374" w:rsidRDefault="00583415" w:rsidP="0063737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ترتیب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رسم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</w:p>
          <w:p w:rsidR="00F26196" w:rsidRPr="006B580D" w:rsidRDefault="00583415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F26196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محدوه</w:t>
            </w:r>
            <w:r w:rsidR="00F26196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F26196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="00F26196" w:rsidRPr="006B580D">
              <w:rPr>
                <w:rFonts w:ascii="B Mitra" w:hAnsi="Arial" w:cs="B Zar"/>
                <w:color w:val="000000"/>
                <w:sz w:val="28"/>
                <w:szCs w:val="28"/>
              </w:rPr>
              <w:t>/</w:t>
            </w:r>
            <w:r w:rsidR="00F26196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</w:p>
          <w:p w:rsidR="00F26196" w:rsidRPr="006B580D" w:rsidRDefault="00F26196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2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مناطق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مهم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/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مدرسه،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مسجد،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وغیره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بعلاوه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(+)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مشکی</w:t>
            </w:r>
          </w:p>
          <w:p w:rsidR="00F26196" w:rsidRPr="006B580D" w:rsidRDefault="00F26196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خانه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خودتان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ضربدر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Tahoma" w:hAnsi="Tahoma" w:cs="B Zar"/>
                <w:color w:val="548ED5"/>
                <w:sz w:val="28"/>
                <w:szCs w:val="28"/>
              </w:rPr>
              <w:t xml:space="preserve">(×)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آبی</w:t>
            </w:r>
          </w:p>
          <w:p w:rsidR="00F26196" w:rsidRPr="006B580D" w:rsidRDefault="00F26196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مسیر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فلش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 Titr,Bold" w:hAnsi="Arial" w:cs="B Zar" w:hint="cs"/>
                <w:b/>
                <w:bCs/>
                <w:color w:val="FF0000"/>
                <w:sz w:val="28"/>
                <w:szCs w:val="28"/>
                <w:rtl/>
              </w:rPr>
              <w:t xml:space="preserve"> (</w:t>
            </w:r>
            <w:r w:rsidRPr="006B580D">
              <w:rPr>
                <w:rFonts w:ascii="Times New Roman,Bold" w:eastAsia="Times New Roman,Bold" w:hAnsi="Arial" w:cs="B Zar" w:hint="eastAsia"/>
                <w:b/>
                <w:bCs/>
                <w:color w:val="FF0000"/>
                <w:sz w:val="28"/>
                <w:szCs w:val="28"/>
              </w:rPr>
              <w:t>←</w:t>
            </w:r>
            <w:r>
              <w:rPr>
                <w:rFonts w:ascii="B Titr,Bold" w:hAnsi="Arial" w:cs="B Zar" w:hint="cs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  <w:r w:rsidRPr="006B580D">
              <w:rPr>
                <w:rFonts w:ascii="B Titr,Bold" w:hAnsi="Arial" w:cs="B Zar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قرمز</w:t>
            </w:r>
          </w:p>
          <w:p w:rsidR="00F26196" w:rsidRPr="006B580D" w:rsidRDefault="00F26196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5)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مناطق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دایره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Tahoma" w:hAnsi="Tahoma" w:cs="B Zar"/>
                <w:color w:val="00B150"/>
                <w:sz w:val="28"/>
                <w:szCs w:val="28"/>
              </w:rPr>
              <w:t xml:space="preserve">(O)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سبز</w:t>
            </w:r>
          </w:p>
          <w:p w:rsidR="00F26196" w:rsidRPr="006B580D" w:rsidRDefault="00F26196" w:rsidP="00F2619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6) 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مسیر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فرار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فلش</w:t>
            </w:r>
            <w:r>
              <w:rPr>
                <w:rFonts w:ascii="B Titr,Bold" w:hAnsi="Arial" w:cs="B Zar" w:hint="cs"/>
                <w:b/>
                <w:bCs/>
                <w:color w:val="0070C1"/>
                <w:sz w:val="28"/>
                <w:szCs w:val="28"/>
                <w:rtl/>
              </w:rPr>
              <w:t xml:space="preserve"> (</w:t>
            </w:r>
            <w:r w:rsidRPr="006B580D">
              <w:rPr>
                <w:rFonts w:ascii="Times New Roman,Bold" w:eastAsia="Times New Roman,Bold" w:hAnsi="Arial" w:cs="B Zar" w:hint="eastAsia"/>
                <w:b/>
                <w:bCs/>
                <w:color w:val="0070C1"/>
                <w:sz w:val="28"/>
                <w:szCs w:val="28"/>
              </w:rPr>
              <w:t>←</w:t>
            </w:r>
            <w:r>
              <w:rPr>
                <w:rFonts w:ascii="B Titr,Bold" w:hAnsi="Arial" w:cs="B Zar" w:hint="cs"/>
                <w:b/>
                <w:bCs/>
                <w:color w:val="0070C1"/>
                <w:sz w:val="28"/>
                <w:szCs w:val="28"/>
                <w:rtl/>
              </w:rPr>
              <w:t xml:space="preserve"> )</w:t>
            </w:r>
            <w:r w:rsidRPr="006B580D">
              <w:rPr>
                <w:rFonts w:ascii="B Titr,Bold" w:hAnsi="Arial" w:cs="B Zar"/>
                <w:b/>
                <w:bCs/>
                <w:color w:val="0070C1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آبی</w:t>
            </w:r>
          </w:p>
          <w:p w:rsidR="00583415" w:rsidRDefault="00583415" w:rsidP="00637374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83415" w:rsidTr="00583415">
        <w:tc>
          <w:tcPr>
            <w:tcW w:w="2394" w:type="dxa"/>
          </w:tcPr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محتویات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کارت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اضطراری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583415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تاریخ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مانور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افراد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آسیب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پذیر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خانوار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2394" w:type="dxa"/>
          </w:tcPr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تلفن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های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ضروری</w:t>
            </w:r>
          </w:p>
          <w:p w:rsidR="00583415" w:rsidRPr="006B580D" w:rsidRDefault="00583415" w:rsidP="00583415">
            <w:pPr>
              <w:autoSpaceDE w:val="0"/>
              <w:autoSpaceDN w:val="0"/>
              <w:bidi/>
              <w:adjustRightInd w:val="0"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  <w:p w:rsidR="00583415" w:rsidRDefault="00583415" w:rsidP="00583415">
            <w:pPr>
              <w:bidi/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....</w:t>
            </w:r>
          </w:p>
        </w:tc>
      </w:tr>
    </w:tbl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0000"/>
          <w:sz w:val="28"/>
          <w:szCs w:val="28"/>
        </w:rPr>
      </w:pPr>
    </w:p>
    <w:p w:rsidR="00F26196" w:rsidRDefault="00F26196">
      <w:pPr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00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ارزیابی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سازه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6A53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مهمترین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طبیعی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ایران،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تخریب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لذا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ضروری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سلامت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چاره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بیندیشد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راهبرد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ممکن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افزایش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دانش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A53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دیوارها،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سقف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ستون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متخصص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سنجیده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توصیه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تکرار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متخصص،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برخوردار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نیست،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اقدام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البته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منازل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معیارهای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بدقت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رعایت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آشنا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آژانس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مسکن،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سازنده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مهندس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مربوطه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1F5B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استاندارد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نامه</w:t>
      </w:r>
      <w:r w:rsidR="001F5BB3">
        <w:rPr>
          <w:rFonts w:ascii="B Mitra" w:hAnsi="Arial" w:cs="B Zar" w:hint="cs"/>
          <w:color w:val="000000"/>
          <w:sz w:val="28"/>
          <w:szCs w:val="28"/>
          <w:rtl/>
        </w:rPr>
        <w:t xml:space="preserve">2800 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معروف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1F5B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حریم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رودخانه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مناطق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خیز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محاسبه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سطح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میزان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ارتفاع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محاسبه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معمولا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اصطلا</w:t>
      </w:r>
      <w:r w:rsidR="001F5BB3">
        <w:rPr>
          <w:rFonts w:ascii="B Mitra" w:hAnsi="Arial" w:cs="B Zar" w:hint="cs"/>
          <w:color w:val="000000"/>
          <w:sz w:val="28"/>
          <w:szCs w:val="28"/>
          <w:rtl/>
        </w:rPr>
        <w:t>ح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>"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ارتفاع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1F5BB3">
        <w:rPr>
          <w:rFonts w:ascii="B Mitra" w:hAnsi="Arial" w:cs="B Zar" w:hint="cs"/>
          <w:color w:val="000000"/>
          <w:sz w:val="28"/>
          <w:szCs w:val="28"/>
          <w:rtl/>
        </w:rPr>
        <w:t>50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بود؟</w:t>
      </w:r>
      <w:r w:rsidRPr="006B580D">
        <w:rPr>
          <w:rFonts w:ascii="Times New Roman" w:hAnsi="Times New Roman" w:cs="B Zar"/>
          <w:color w:val="000000"/>
          <w:sz w:val="28"/>
          <w:szCs w:val="28"/>
        </w:rPr>
        <w:t xml:space="preserve">"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استانداردهای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1F5BB3">
        <w:rPr>
          <w:rFonts w:ascii="B Mitra" w:hAnsi="Arial" w:cs="B Zar" w:hint="cs"/>
          <w:color w:val="000000"/>
          <w:sz w:val="28"/>
          <w:szCs w:val="28"/>
          <w:rtl/>
        </w:rPr>
        <w:t xml:space="preserve">25 ، 50 یا 100 ساله تعریف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1F5B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سرعت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مهندسین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F26196" w:rsidRDefault="006B580D" w:rsidP="009C11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مهمترین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محدودیت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مقاوم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منازل،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هزینه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ناکافی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مهندسی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لیکن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آگاه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افزایش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تقاضا،</w:t>
      </w:r>
      <w:r w:rsidR="00F26196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تبدیل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تدریج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ظرفیت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اتفاق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خواهد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افتاد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F26196" w:rsidRDefault="00F26196">
      <w:pPr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ارزیابی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خطر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غیرسازه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EC39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علاوه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تخریب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غیرمقاوم،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علل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مصدومیت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ناشی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طبیعی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ایران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جزئی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سقف،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ستون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لوازم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اشیاء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دکوری،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ها،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تاسیسات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گروه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EC39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جابجا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پرتاب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شکستن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مسیرهای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خروج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منجر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مصدومیت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EC39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ممکن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اثر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جابجا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پرتاب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بشکند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خروج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نماید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شناسایی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بکوشد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راهکارهای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عبارتند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حذف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عامل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EC392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حذف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دکوری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ضروری</w:t>
      </w:r>
    </w:p>
    <w:p w:rsidR="006B580D" w:rsidRPr="006B580D" w:rsidRDefault="006B580D" w:rsidP="00EC3929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جابجا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کردن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عامل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="00EC3929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جابجا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گلدان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سنگین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بالای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اشیاء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سنگین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خطرناک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طبقات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پایینی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کابینت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بزرگ</w:t>
      </w:r>
    </w:p>
    <w:p w:rsidR="006B580D" w:rsidRPr="006B580D" w:rsidRDefault="006B580D" w:rsidP="00DF610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محکم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کردن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عامل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جای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خود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کمدها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بوفه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دکوری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نصب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قفل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کابینت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لمینت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</w:p>
    <w:p w:rsidR="006B580D" w:rsidRPr="006B580D" w:rsidRDefault="006B580D" w:rsidP="009C11C1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تغییر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شکل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عامل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تغییر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بگونه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همواره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بیرون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پشت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بسته،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باعث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آوار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بسیار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هموطنان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عزیزمان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DF6106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نصب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سامانه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هشدار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اولیه</w:t>
      </w:r>
      <w:r w:rsidR="00DF6106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 xml:space="preserve"> 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نصب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دهنده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اولیه</w:t>
      </w:r>
      <w:r w:rsidR="009C11C1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هوایی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تعمیر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تاسیسات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بررسی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فرسودگی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برق،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لوله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تعمیر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</w:p>
    <w:p w:rsidR="009C11C1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توجه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: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معمولا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بدون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هزینه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مقدار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زیادی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صدمات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کاهد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9C11C1" w:rsidRDefault="009C11C1">
      <w:pPr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1214F5" w:rsidRPr="006B580D" w:rsidRDefault="001214F5" w:rsidP="001214F5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کیف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اضطراری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خانواده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1214F5" w:rsidRDefault="001214F5" w:rsidP="001214F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صندوق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عقب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ماشین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اقلام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دقت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باران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انتخاب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ضد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کیسه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نایلونی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محکم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محتویات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خیس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1214F5" w:rsidRDefault="001214F5" w:rsidP="001214F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فهرست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کیف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اضطراری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خانواده</w:t>
      </w:r>
    </w:p>
    <w:p w:rsidR="001214F5" w:rsidRPr="006B580D" w:rsidRDefault="001214F5" w:rsidP="001214F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hAnsi="Arial" w:cs="B Zar"/>
          <w:color w:val="000000"/>
          <w:sz w:val="28"/>
          <w:szCs w:val="28"/>
        </w:rPr>
      </w:pPr>
    </w:p>
    <w:tbl>
      <w:tblPr>
        <w:tblStyle w:val="TableGrid"/>
        <w:bidiVisual/>
        <w:tblW w:w="0" w:type="auto"/>
        <w:tblInd w:w="1388" w:type="dxa"/>
        <w:tblLook w:val="04A0"/>
      </w:tblPr>
      <w:tblGrid>
        <w:gridCol w:w="1701"/>
        <w:gridCol w:w="5245"/>
      </w:tblGrid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جعبه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کمک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اولیه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پول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مدارک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مهم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شناسنامه،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اسناد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زمین،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...(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مواد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غذایی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خشک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/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کنسرو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کنسرو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بازکن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وسایلی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مانند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چاقو،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طناب،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سوت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...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آب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رادیو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باطری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اضافه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چراغ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قوه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باطری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اضافه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وسایل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ویژه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نوزادان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/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سالمندان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/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بیماران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وسایل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زنان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نوار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بهداشتی،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قرص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ضد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بارداری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کفش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محکم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245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لباس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گرم،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زیر،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...(</w:t>
            </w:r>
          </w:p>
        </w:tc>
      </w:tr>
      <w:tr w:rsidR="001214F5" w:rsidTr="001214F5">
        <w:tc>
          <w:tcPr>
            <w:tcW w:w="1701" w:type="dxa"/>
          </w:tcPr>
          <w:p w:rsidR="001214F5" w:rsidRDefault="001214F5" w:rsidP="001214F5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245" w:type="dxa"/>
          </w:tcPr>
          <w:p w:rsidR="001214F5" w:rsidRDefault="001214F5" w:rsidP="006B580D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آنچه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فرد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عزیز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است</w:t>
            </w:r>
          </w:p>
        </w:tc>
      </w:tr>
    </w:tbl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1214F5" w:rsidRDefault="001214F5">
      <w:pPr>
        <w:rPr>
          <w:rFonts w:ascii="B Mitra,Bold" w:hAnsi="Arial" w:cs="B Zar"/>
          <w:b/>
          <w:bCs/>
          <w:color w:val="C10000"/>
          <w:sz w:val="28"/>
          <w:szCs w:val="28"/>
          <w:rtl/>
        </w:rPr>
      </w:pPr>
      <w:r>
        <w:rPr>
          <w:rFonts w:ascii="B Mitra,Bold" w:hAnsi="Arial" w:cs="B Zar"/>
          <w:b/>
          <w:bCs/>
          <w:color w:val="C1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برنامه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ارتباطی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خانواده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شرایط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اضطراری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0F10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لازم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ارتباطی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شرایط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تعریف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معمولا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راهکارهای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توصیه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0F10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شماره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تلفن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بستگان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قابل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اطمینان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نقاط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شهرهای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حفظ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بدانند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0F10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تجمع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حادثه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تخریب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نهایتا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بتوانند</w:t>
      </w:r>
      <w:r w:rsidR="00CF4F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همدیگر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پیدا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میدان،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مسجد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CF4F65" w:rsidRDefault="006B580D" w:rsidP="000F106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بتوانند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یکدیگر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پیغام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بگذارند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دیوار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درختی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نصب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بتوانند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اوضاع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CF4F65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CF4F65" w:rsidRDefault="00CF4F65" w:rsidP="000F1064">
      <w:pPr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برنامه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تخلیه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منزل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شرایط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اضطراری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شرایط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تعریف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توسط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تمرین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گردد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گیرد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0F1064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البته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اطمینان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لرزش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هنگام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فقط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نقاط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پناه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بگیرید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0F1064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منازل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طبقه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مطمئن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بلافاصله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حیاط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اساس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رسانه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مسئولین</w:t>
      </w:r>
    </w:p>
    <w:p w:rsid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اساس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رسانه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مسئولین</w:t>
      </w:r>
    </w:p>
    <w:p w:rsidR="000F1064" w:rsidRPr="006B580D" w:rsidRDefault="000F1064" w:rsidP="000F1064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موارد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نظر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محلی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جمع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مشخص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خصوص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منطقه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مرتفع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مشخص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نمایید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آرامش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خارج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خروج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بردارید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شیرگاز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ببندید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کنتور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قطع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</w:p>
    <w:p w:rsidR="000F1064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پشت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قفل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</w:p>
    <w:p w:rsidR="000F1064" w:rsidRDefault="000F1064">
      <w:pPr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/>
          <w:color w:val="00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برنامه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کمک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اعضای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پذیر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خانواده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A459A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ریزی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مثال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برخی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روش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A459A8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هستند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تعیین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آسیب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پذیر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اضطراری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اطمینان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ذخیره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برداشتن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داروهای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مورد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نیاز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</w:t>
      </w:r>
    </w:p>
    <w:p w:rsidR="000F1064" w:rsidRDefault="006B580D" w:rsidP="00A459A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جابجا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افراد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مجاورت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عوامل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سازه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خطرناک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منزل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جابجا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تخت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بیمار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بستری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کمدی</w:t>
      </w:r>
      <w:r w:rsidR="00A459A8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سنگین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شیشه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</w:t>
      </w:r>
    </w:p>
    <w:p w:rsidR="00A459A8" w:rsidRDefault="00A459A8" w:rsidP="00A459A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A459A8" w:rsidRDefault="00A459A8" w:rsidP="00A459A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A459A8" w:rsidRDefault="00A459A8" w:rsidP="00A459A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0F1064" w:rsidRDefault="000F1064" w:rsidP="000F106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فهرست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اعضاء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آسیب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پذیر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خانواده</w:t>
      </w:r>
    </w:p>
    <w:p w:rsidR="000F1064" w:rsidRDefault="000F1064" w:rsidP="000F106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hAnsi="Arial" w:cs="B Zar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955" w:type="dxa"/>
        <w:tblLook w:val="04A0"/>
      </w:tblPr>
      <w:tblGrid>
        <w:gridCol w:w="992"/>
        <w:gridCol w:w="4961"/>
      </w:tblGrid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افراد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دارای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بیماری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مهم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افراد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دارای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سابقه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بستری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اخیر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زنان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تازه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زایمان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کرده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افراد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معلول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جسمی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روانی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(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کودکان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زنان</w:t>
            </w:r>
          </w:p>
        </w:tc>
      </w:tr>
      <w:tr w:rsidR="000F1064" w:rsidTr="00A459A8">
        <w:tc>
          <w:tcPr>
            <w:tcW w:w="992" w:type="dxa"/>
          </w:tcPr>
          <w:p w:rsidR="000F1064" w:rsidRDefault="00A459A8" w:rsidP="000F1064">
            <w:pPr>
              <w:autoSpaceDE w:val="0"/>
              <w:autoSpaceDN w:val="0"/>
              <w:bidi/>
              <w:adjustRightInd w:val="0"/>
              <w:jc w:val="center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961" w:type="dxa"/>
          </w:tcPr>
          <w:p w:rsidR="000F1064" w:rsidRDefault="000F1064" w:rsidP="00A459A8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  <w:rtl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سالمندان</w:t>
            </w:r>
          </w:p>
        </w:tc>
      </w:tr>
    </w:tbl>
    <w:p w:rsidR="000F1064" w:rsidRDefault="000F1064" w:rsidP="000F106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" w:hAnsi="Arial" w:cs="B Zar"/>
          <w:color w:val="000000"/>
          <w:sz w:val="28"/>
          <w:szCs w:val="28"/>
          <w:rtl/>
        </w:rPr>
      </w:pPr>
    </w:p>
    <w:p w:rsidR="000F1064" w:rsidRDefault="000F1064">
      <w:pPr>
        <w:rPr>
          <w:rFonts w:ascii="B Mitra" w:hAnsi="Arial" w:cs="B Zar"/>
          <w:color w:val="000000"/>
          <w:sz w:val="28"/>
          <w:szCs w:val="28"/>
          <w:rtl/>
        </w:rPr>
      </w:pPr>
      <w:r>
        <w:rPr>
          <w:rFonts w:ascii="B Mitra" w:hAnsi="Arial" w:cs="B Zar"/>
          <w:color w:val="000000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طراحی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مانور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خانواده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چقدر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دانش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نکنیم،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فایده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مطمئن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فرا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گرفته</w:t>
      </w:r>
      <w:r w:rsidR="00A459A8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اجرا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ارشیابی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حداقل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ترجیحا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="00C32C12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مراحل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A459A8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توصیه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1)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تمام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جمع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شوند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2)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هدف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بیان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: </w:t>
      </w:r>
      <w:r w:rsidR="00BD584D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آمادگی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برابر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زلزله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3)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بگویند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کارهایی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شود،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اعلام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شروع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مانور،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رفتن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میز،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بسته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بودن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آسانسور،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برداشتن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کیف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اضطراری،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کمک</w:t>
      </w:r>
      <w:r w:rsidR="00A459A8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فرد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سالمند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...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4)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عضو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کار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تقبل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کند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5)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اعلام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آغاز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مانور،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کس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وظیفه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مثلا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زدن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روی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میز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یا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زنگ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زدن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ساعت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کوک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شده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>(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6)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3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1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دقیقه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طول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کشد</w:t>
      </w:r>
    </w:p>
    <w:p w:rsidR="006B580D" w:rsidRPr="006B580D" w:rsidRDefault="00C32C12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7)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همه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بحث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اشکالاتی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وجود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داشت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رفع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کرد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خلاصه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اطمینان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برگزار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حداقل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سالی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ترجیحا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بیش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3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1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دقیقه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کشد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6B580D" w:rsidRPr="006B580D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Symbol" w:hAnsi="Symbol" w:cs="B Zar"/>
          <w:color w:val="000000"/>
          <w:sz w:val="28"/>
          <w:szCs w:val="28"/>
        </w:rPr>
        <w:t></w:t>
      </w:r>
      <w:r w:rsidRPr="006B580D">
        <w:rPr>
          <w:rFonts w:ascii="Symbol" w:hAnsi="Symbol" w:cs="B Zar"/>
          <w:color w:val="000000"/>
          <w:sz w:val="28"/>
          <w:szCs w:val="28"/>
        </w:rPr>
        <w:t>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بعد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اعضاء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بحث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اشکالاتی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وجود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رفع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</w:p>
    <w:p w:rsidR="00A459A8" w:rsidRDefault="006B580D" w:rsidP="00C32C1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کرد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A459A8" w:rsidRDefault="00A459A8" w:rsidP="00C32C12">
      <w:pPr>
        <w:jc w:val="both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/>
          <w:color w:val="00000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اجزاء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سیستم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هشدار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اولیه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موفق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C0565C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خوشبختانه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توانیم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وقوع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مخاطرات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هوایی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طوفان،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جنگل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زودتر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مطلع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شویم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="00C0565C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نجات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امر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هشدار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اولیه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گویند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همانگونه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شکل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چپ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راست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(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ملاحظه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کنید،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سیستم</w:t>
      </w:r>
      <w:r w:rsidR="00C0565C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اولیه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خوب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موفق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شامل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4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جزء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میباشد</w:t>
      </w:r>
      <w:r w:rsidRPr="006B580D">
        <w:rPr>
          <w:rFonts w:ascii="B Mitra" w:hAnsi="Arial" w:cs="B Zar"/>
          <w:color w:val="000000"/>
          <w:sz w:val="28"/>
          <w:szCs w:val="28"/>
        </w:rPr>
        <w:t>:</w:t>
      </w:r>
    </w:p>
    <w:p w:rsidR="006B580D" w:rsidRPr="006B580D" w:rsidRDefault="00C0565C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1)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دانش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</w:p>
    <w:p w:rsidR="006B580D" w:rsidRPr="006B580D" w:rsidRDefault="00C0565C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>2)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پیش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بینی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مناسب</w:t>
      </w:r>
    </w:p>
    <w:p w:rsidR="006B580D" w:rsidRPr="006B580D" w:rsidRDefault="00C0565C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3)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انتقال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موقع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پیام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</w:p>
    <w:p w:rsidR="006B580D" w:rsidRPr="006B580D" w:rsidRDefault="00C0565C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  <w:r>
        <w:rPr>
          <w:rFonts w:ascii="B Mitra" w:hAnsi="Arial" w:cs="B Zar" w:hint="cs"/>
          <w:color w:val="000000"/>
          <w:sz w:val="28"/>
          <w:szCs w:val="28"/>
          <w:rtl/>
        </w:rPr>
        <w:t xml:space="preserve">4)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عکس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العمل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مناسب</w:t>
      </w:r>
      <w:r w:rsidR="006B580D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="006B580D"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</w:p>
    <w:p w:rsidR="006B580D" w:rsidRDefault="006B580D" w:rsidP="00C0565C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پس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دقت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کنیم،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بخواهیم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سیستم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سیل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موفقی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باشیم،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اولویت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دهیم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تا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مردم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قبل</w:t>
      </w:r>
      <w:r w:rsidR="00C0565C">
        <w:rPr>
          <w:rFonts w:ascii="B Mitra" w:hAnsi="Arial" w:cs="B Zar" w:hint="cs"/>
          <w:color w:val="00000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دانش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کافی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داشته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باشند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بتوانند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خطر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عکس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العمل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مناسب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نشان</w:t>
      </w:r>
      <w:r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0000"/>
          <w:sz w:val="28"/>
          <w:szCs w:val="28"/>
          <w:rtl/>
        </w:rPr>
        <w:t>دهند</w:t>
      </w:r>
      <w:r w:rsidRPr="006B580D">
        <w:rPr>
          <w:rFonts w:ascii="B Mitra" w:hAnsi="Arial" w:cs="B Zar"/>
          <w:color w:val="000000"/>
          <w:sz w:val="28"/>
          <w:szCs w:val="28"/>
        </w:rPr>
        <w:t>.</w:t>
      </w:r>
    </w:p>
    <w:p w:rsidR="00C0565C" w:rsidRDefault="00C0565C" w:rsidP="00C0565C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  <w:rtl/>
        </w:rPr>
      </w:pPr>
    </w:p>
    <w:p w:rsidR="00C0565C" w:rsidRPr="006B580D" w:rsidRDefault="00C0565C" w:rsidP="00C0565C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0000"/>
          <w:sz w:val="28"/>
          <w:szCs w:val="28"/>
        </w:rPr>
      </w:pP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دانش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قبلی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مردم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باره</w:t>
      </w:r>
    </w:p>
    <w:p w:rsidR="006B580D" w:rsidRPr="006B580D" w:rsidRDefault="0000171D" w:rsidP="0032013F">
      <w:pPr>
        <w:tabs>
          <w:tab w:val="left" w:pos="2640"/>
          <w:tab w:val="left" w:pos="6375"/>
        </w:tabs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>
        <w:rPr>
          <w:rFonts w:ascii="B Mitra,Bold" w:hAnsi="Arial" w:cs="B Zar"/>
          <w:b/>
          <w:bCs/>
          <w:noProof/>
          <w:color w:val="FFFFFF"/>
          <w:sz w:val="28"/>
          <w:szCs w:val="28"/>
        </w:rPr>
        <w:pict>
          <v:rect id="_x0000_s1026" style="position:absolute;left:0;text-align:left;margin-left:250.5pt;margin-top:8.95pt;width:120pt;height:1in;z-index:251658240">
            <v:textbox>
              <w:txbxContent>
                <w:p w:rsidR="00C32C12" w:rsidRPr="0032013F" w:rsidRDefault="00C32C12" w:rsidP="0032013F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32013F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پیش بینی مناسب</w:t>
                  </w:r>
                </w:p>
              </w:txbxContent>
            </v:textbox>
          </v:rect>
        </w:pict>
      </w:r>
      <w:r>
        <w:rPr>
          <w:rFonts w:ascii="B Mitra,Bold" w:hAnsi="Arial" w:cs="B Zar"/>
          <w:b/>
          <w:bCs/>
          <w:noProof/>
          <w:color w:val="FFFFFF"/>
          <w:sz w:val="28"/>
          <w:szCs w:val="28"/>
        </w:rPr>
        <w:pict>
          <v:rect id="_x0000_s1028" style="position:absolute;left:0;text-align:left;margin-left:51.75pt;margin-top:8.95pt;width:120pt;height:1in;z-index:251660288">
            <v:textbox>
              <w:txbxContent>
                <w:p w:rsidR="00C32C12" w:rsidRPr="0032013F" w:rsidRDefault="00C32C12" w:rsidP="0032013F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32013F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 قبلی مردم در باره خطر</w:t>
                  </w:r>
                </w:p>
              </w:txbxContent>
            </v:textbox>
          </v:rect>
        </w:pict>
      </w:r>
      <w:r w:rsidR="006B580D"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خطر</w:t>
      </w:r>
      <w:r w:rsidR="0032013F">
        <w:rPr>
          <w:rFonts w:ascii="B Mitra,Bold" w:hAnsi="Arial" w:cs="B Zar"/>
          <w:b/>
          <w:bCs/>
          <w:color w:val="FFFFFF"/>
          <w:sz w:val="28"/>
          <w:szCs w:val="28"/>
          <w:rtl/>
        </w:rPr>
        <w:tab/>
      </w:r>
      <w:r w:rsidR="0032013F">
        <w:rPr>
          <w:rFonts w:ascii="B Mitra,Bold" w:hAnsi="Arial" w:cs="B Zar"/>
          <w:b/>
          <w:bCs/>
          <w:color w:val="FFFFFF"/>
          <w:sz w:val="28"/>
          <w:szCs w:val="28"/>
          <w:rtl/>
        </w:rPr>
        <w:tab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پیش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بینی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مناسب</w:t>
      </w:r>
    </w:p>
    <w:p w:rsidR="006B580D" w:rsidRPr="006B580D" w:rsidRDefault="0000171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>
        <w:rPr>
          <w:rFonts w:ascii="B Mitra,Bold" w:hAnsi="Arial" w:cs="B Zar"/>
          <w:b/>
          <w:bCs/>
          <w:noProof/>
          <w:color w:val="FFFFF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93pt;margin-top:6pt;width:40.5pt;height:1.5pt;flip:y;z-index:251662336" o:connectortype="straight">
            <v:stroke endarrow="block"/>
          </v:shape>
        </w:pict>
      </w:r>
      <w:r w:rsidR="006B580D"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انتقال</w:t>
      </w:r>
      <w:r w:rsidR="006B580D"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به</w:t>
      </w:r>
      <w:r w:rsidR="006B580D"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="006B580D"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موقع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پیام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هشدار</w:t>
      </w:r>
    </w:p>
    <w:p w:rsidR="00816436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عکس</w:t>
      </w:r>
    </w:p>
    <w:p w:rsidR="00816436" w:rsidRDefault="0000171D">
      <w:pPr>
        <w:rPr>
          <w:rFonts w:ascii="B Mitra,Bold" w:hAnsi="Arial" w:cs="B Zar"/>
          <w:b/>
          <w:bCs/>
          <w:color w:val="FFFFFF"/>
          <w:sz w:val="28"/>
          <w:szCs w:val="28"/>
          <w:rtl/>
        </w:rPr>
      </w:pPr>
      <w:r>
        <w:rPr>
          <w:rFonts w:ascii="B Mitra,Bold" w:hAnsi="Arial" w:cs="B Zar"/>
          <w:b/>
          <w:bCs/>
          <w:noProof/>
          <w:color w:val="FFFFFF"/>
          <w:sz w:val="28"/>
          <w:szCs w:val="28"/>
          <w:rtl/>
        </w:rPr>
        <w:pict>
          <v:rect id="_x0000_s1027" style="position:absolute;margin-left:246pt;margin-top:21.45pt;width:124.5pt;height:1in;z-index:251659264">
            <v:textbox>
              <w:txbxContent>
                <w:p w:rsidR="00C32C12" w:rsidRPr="0032013F" w:rsidRDefault="00C32C12" w:rsidP="0032013F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32013F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عکس العمل مناسب</w:t>
                  </w:r>
                </w:p>
              </w:txbxContent>
            </v:textbox>
          </v:rect>
        </w:pict>
      </w:r>
      <w:r>
        <w:rPr>
          <w:rFonts w:ascii="B Mitra,Bold" w:hAnsi="Arial" w:cs="B Zar"/>
          <w:b/>
          <w:bCs/>
          <w:noProof/>
          <w:color w:val="FFFFFF"/>
          <w:sz w:val="28"/>
          <w:szCs w:val="28"/>
          <w:rtl/>
        </w:rPr>
        <w:pict>
          <v:rect id="_x0000_s1029" style="position:absolute;margin-left:55.5pt;margin-top:16.2pt;width:116.25pt;height:1in;z-index:251661312">
            <v:textbox>
              <w:txbxContent>
                <w:p w:rsidR="00C32C12" w:rsidRPr="0032013F" w:rsidRDefault="00C32C12" w:rsidP="0032013F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32013F">
                    <w:rPr>
                      <w:rFonts w:cs="B 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انتقال بموقع پیام هشدار</w:t>
                  </w:r>
                </w:p>
              </w:txbxContent>
            </v:textbox>
          </v:rect>
        </w:pict>
      </w:r>
      <w:r w:rsidR="00816436">
        <w:rPr>
          <w:rFonts w:ascii="B Mitra,Bold" w:hAnsi="Arial" w:cs="B Zar"/>
          <w:b/>
          <w:bCs/>
          <w:color w:val="FFFFFF"/>
          <w:sz w:val="28"/>
          <w:szCs w:val="28"/>
          <w:rtl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FFFFFF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lastRenderedPageBreak/>
        <w:t>مل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مناسب</w:t>
      </w:r>
    </w:p>
    <w:p w:rsidR="006B580D" w:rsidRPr="006B580D" w:rsidRDefault="006B580D" w:rsidP="00816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مراحل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و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اقدامات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پیام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هشدار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اولیه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برای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یک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منطقه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یا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محله</w:t>
      </w:r>
    </w:p>
    <w:p w:rsidR="00816436" w:rsidRDefault="006B580D" w:rsidP="008164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)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دقت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کنید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که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حتما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مسئولین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محلی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هماهنگ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0000"/>
          <w:sz w:val="28"/>
          <w:szCs w:val="28"/>
          <w:rtl/>
        </w:rPr>
        <w:t>باشید</w:t>
      </w:r>
      <w:r w:rsidRPr="006B580D">
        <w:rPr>
          <w:rFonts w:ascii="B Mitra,Bold" w:hAnsi="Arial" w:cs="B Zar"/>
          <w:b/>
          <w:bCs/>
          <w:color w:val="000000"/>
          <w:sz w:val="28"/>
          <w:szCs w:val="28"/>
        </w:rPr>
        <w:t>(</w:t>
      </w:r>
    </w:p>
    <w:p w:rsidR="00816436" w:rsidRDefault="00816436" w:rsidP="00816436">
      <w:pPr>
        <w:jc w:val="center"/>
        <w:rPr>
          <w:rFonts w:ascii="B Mitra,Bold" w:hAnsi="Arial" w:cs="B Zar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3119"/>
        <w:gridCol w:w="1671"/>
      </w:tblGrid>
      <w:tr w:rsidR="00816436" w:rsidTr="0032013F">
        <w:tc>
          <w:tcPr>
            <w:tcW w:w="4786" w:type="dxa"/>
            <w:shd w:val="clear" w:color="auto" w:fill="D9D9D9" w:themeFill="background1" w:themeFillShade="D9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اقدام لازم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مرحله</w:t>
            </w:r>
          </w:p>
        </w:tc>
      </w:tr>
      <w:tr w:rsidR="00816436" w:rsidTr="0032013F">
        <w:tc>
          <w:tcPr>
            <w:tcW w:w="4786" w:type="dxa"/>
          </w:tcPr>
          <w:p w:rsidR="00816436" w:rsidRPr="006B580D" w:rsidRDefault="00816436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جلسه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بحران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تشکیل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816436" w:rsidRPr="006B580D" w:rsidRDefault="00816436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مطمئن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شوید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سیستم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ارتباطی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شما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بالادست،</w:t>
            </w:r>
          </w:p>
          <w:p w:rsidR="00816436" w:rsidRPr="006B580D" w:rsidRDefault="00816436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پایین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دست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مردم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خودتان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برقرار</w:t>
            </w:r>
          </w:p>
          <w:p w:rsidR="00816436" w:rsidRPr="006B580D" w:rsidRDefault="00816436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است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816436" w:rsidRDefault="00816436" w:rsidP="00816436">
            <w:pPr>
              <w:jc w:val="right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معادل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Times New Roman" w:hAnsi="Times New Roman" w:cs="B Zar"/>
                <w:color w:val="000000"/>
                <w:sz w:val="28"/>
                <w:szCs w:val="28"/>
              </w:rPr>
              <w:t>"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اطلاعیه</w:t>
            </w:r>
            <w:r w:rsidRPr="006B580D">
              <w:rPr>
                <w:rFonts w:ascii="Times New Roman" w:hAnsi="Times New Roman" w:cs="B Zar"/>
                <w:color w:val="000000"/>
                <w:sz w:val="28"/>
                <w:szCs w:val="28"/>
              </w:rPr>
              <w:t xml:space="preserve">"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سازمان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هواشناسی</w:t>
            </w:r>
          </w:p>
        </w:tc>
        <w:tc>
          <w:tcPr>
            <w:tcW w:w="1671" w:type="dxa"/>
            <w:shd w:val="clear" w:color="auto" w:fill="FFFF00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286CC4" w:rsidRPr="0032013F" w:rsidRDefault="00286CC4" w:rsidP="00816436">
            <w:pPr>
              <w:jc w:val="center"/>
              <w:rPr>
                <w:rFonts w:ascii="B Mitra,Bold" w:hAnsi="Arial" w:cs="B Zar"/>
                <w:b/>
                <w:bCs/>
                <w:color w:val="FFFF00"/>
                <w:sz w:val="28"/>
                <w:szCs w:val="28"/>
                <w:rtl/>
              </w:rPr>
            </w:pPr>
          </w:p>
          <w:p w:rsidR="00286CC4" w:rsidRDefault="00286CC4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زرد</w:t>
            </w:r>
          </w:p>
        </w:tc>
      </w:tr>
      <w:tr w:rsidR="00816436" w:rsidTr="0032013F">
        <w:tc>
          <w:tcPr>
            <w:tcW w:w="4786" w:type="dxa"/>
          </w:tcPr>
          <w:p w:rsidR="00286CC4" w:rsidRPr="006B580D" w:rsidRDefault="00286CC4" w:rsidP="00286CC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1)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اقدامات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مرحله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زرد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انجام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286CC4" w:rsidRPr="006B580D" w:rsidRDefault="00C0565C" w:rsidP="00286CC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2)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بالادست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تماس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بگیرید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286CC4" w:rsidRPr="006B580D" w:rsidRDefault="00C0565C" w:rsidP="00286CC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3)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ایستگاه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های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پیش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بینی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تماس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بگیرید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286CC4" w:rsidRPr="006B580D" w:rsidRDefault="00C0565C" w:rsidP="00286CC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4)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مردم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بگویید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آماده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باشند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286CC4" w:rsidRPr="006B580D" w:rsidRDefault="00C0565C" w:rsidP="00286CC4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5)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شهرستان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سایر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مراکز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ارتباطی</w:t>
            </w:r>
            <w:r w:rsidR="00286CC4"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="00286CC4"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اطلاع</w:t>
            </w:r>
          </w:p>
          <w:p w:rsidR="00816436" w:rsidRDefault="00286CC4" w:rsidP="00286CC4">
            <w:pPr>
              <w:jc w:val="right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</w:p>
        </w:tc>
        <w:tc>
          <w:tcPr>
            <w:tcW w:w="3119" w:type="dxa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معادل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Times New Roman" w:hAnsi="Times New Roman" w:cs="B Zar"/>
                <w:color w:val="000000"/>
                <w:sz w:val="28"/>
                <w:szCs w:val="28"/>
              </w:rPr>
              <w:t>"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اخطاریه</w:t>
            </w:r>
            <w:r w:rsidRPr="006B580D">
              <w:rPr>
                <w:rFonts w:ascii="Times New Roman" w:hAnsi="Times New Roman" w:cs="B Zar"/>
                <w:color w:val="000000"/>
                <w:sz w:val="28"/>
                <w:szCs w:val="28"/>
              </w:rPr>
              <w:t xml:space="preserve">"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سازمان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هواشناسی</w:t>
            </w:r>
          </w:p>
        </w:tc>
        <w:tc>
          <w:tcPr>
            <w:tcW w:w="1671" w:type="dxa"/>
            <w:shd w:val="clear" w:color="auto" w:fill="FF3300"/>
          </w:tcPr>
          <w:p w:rsidR="00816436" w:rsidRDefault="00816436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286CC4" w:rsidRDefault="00286CC4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286CC4" w:rsidRDefault="00286CC4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286CC4" w:rsidRDefault="00286CC4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نارنجی</w:t>
            </w:r>
          </w:p>
        </w:tc>
      </w:tr>
      <w:tr w:rsidR="00C0565C" w:rsidTr="008D5853">
        <w:tc>
          <w:tcPr>
            <w:tcW w:w="4786" w:type="dxa"/>
            <w:vMerge w:val="restart"/>
          </w:tcPr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1) 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مردم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بخواهید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منازل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تخلیه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کنند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مناطق</w:t>
            </w:r>
          </w:p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پناه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ببرند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2)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خطر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سیل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پایین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دست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اطلاع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3)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مردم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را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نقاط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امن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هدایت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کنید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>.</w:t>
            </w:r>
          </w:p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4)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شهرستان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سایر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مراکز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ارتباطی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اطلاع</w:t>
            </w:r>
          </w:p>
          <w:p w:rsidR="00C0565C" w:rsidRDefault="00C0565C" w:rsidP="00C0565C">
            <w:pPr>
              <w:jc w:val="right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دهید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3119" w:type="dxa"/>
          </w:tcPr>
          <w:p w:rsidR="00C0565C" w:rsidRPr="006B580D" w:rsidRDefault="00C0565C" w:rsidP="00C0565C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معادل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تصمیم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گیری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بحران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برای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تخلیه</w:t>
            </w: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shd w:val="clear" w:color="auto" w:fill="C00000"/>
          </w:tcPr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  <w:rtl/>
              </w:rPr>
            </w:pP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قرمز</w:t>
            </w:r>
          </w:p>
        </w:tc>
      </w:tr>
      <w:tr w:rsidR="00C0565C" w:rsidTr="008D5853">
        <w:tc>
          <w:tcPr>
            <w:tcW w:w="4786" w:type="dxa"/>
            <w:vMerge/>
          </w:tcPr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شرایط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,Bold" w:hAnsi="Arial" w:cs="B Zar" w:hint="cs"/>
                <w:b/>
                <w:bCs/>
                <w:color w:val="000000"/>
                <w:sz w:val="28"/>
                <w:szCs w:val="28"/>
                <w:rtl/>
              </w:rPr>
              <w:t>تخلیه</w:t>
            </w:r>
            <w:r w:rsidRPr="006B580D"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  <w:t>:</w:t>
            </w:r>
          </w:p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)5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اطلاع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از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وقوع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مخاطره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در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بالادست</w:t>
            </w:r>
          </w:p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)2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اعلام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حوادث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شهرستان</w:t>
            </w:r>
          </w:p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)3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اعلام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بالادست</w:t>
            </w:r>
          </w:p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)4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توافق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ستاد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بحران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منطقه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یا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محله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بر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احتمال</w:t>
            </w:r>
          </w:p>
          <w:p w:rsidR="00C0565C" w:rsidRPr="006B580D" w:rsidRDefault="00C0565C" w:rsidP="00816436">
            <w:pPr>
              <w:autoSpaceDE w:val="0"/>
              <w:autoSpaceDN w:val="0"/>
              <w:bidi/>
              <w:adjustRightInd w:val="0"/>
              <w:rPr>
                <w:rFonts w:ascii="B Mitra" w:hAnsi="Arial" w:cs="B Zar"/>
                <w:color w:val="000000"/>
                <w:sz w:val="28"/>
                <w:szCs w:val="28"/>
              </w:rPr>
            </w:pP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وقوع</w:t>
            </w:r>
            <w:r w:rsidRPr="006B580D">
              <w:rPr>
                <w:rFonts w:ascii="B Mitra" w:hAnsi="Arial" w:cs="B Zar"/>
                <w:color w:val="000000"/>
                <w:sz w:val="28"/>
                <w:szCs w:val="28"/>
              </w:rPr>
              <w:t xml:space="preserve"> </w:t>
            </w:r>
            <w:r w:rsidRPr="006B580D">
              <w:rPr>
                <w:rFonts w:ascii="B Mitra" w:hAnsi="Arial" w:cs="B Zar" w:hint="cs"/>
                <w:color w:val="000000"/>
                <w:sz w:val="28"/>
                <w:szCs w:val="28"/>
                <w:rtl/>
              </w:rPr>
              <w:t>مخاطره</w:t>
            </w:r>
          </w:p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C00000"/>
          </w:tcPr>
          <w:p w:rsidR="00C0565C" w:rsidRDefault="00C0565C" w:rsidP="00816436">
            <w:pPr>
              <w:jc w:val="center"/>
              <w:rPr>
                <w:rFonts w:ascii="B Mitra,Bold" w:hAnsi="Arial" w:cs="B Zar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B580D" w:rsidRPr="006B580D" w:rsidRDefault="006B580D" w:rsidP="00FB1278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lastRenderedPageBreak/>
        <w:t>ه</w:t>
      </w:r>
      <w:r w:rsidRPr="006B580D">
        <w:rPr>
          <w:rFonts w:ascii="B Mitra,Bold" w:hAnsi="Arial" w:cs="B Zar"/>
          <w:b/>
          <w:bCs/>
          <w:color w:val="FFFFFF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FFFFFF"/>
          <w:sz w:val="28"/>
          <w:szCs w:val="28"/>
          <w:rtl/>
        </w:rPr>
        <w:t>عنوا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اطفای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حریق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زمانی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علامت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هشدار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صدا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آمد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طریق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نزدیکترین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خروجی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ترک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نمایید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صورتی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متوجه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شدید،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آژیر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صدا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آورید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521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تماس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بگیرید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کوچک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سعی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کپسول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اطفای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حریق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خاموش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هرگز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اجازه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ندهید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خروجی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گیرد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تجهیزات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الکتریکی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توسعه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یافت،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آنها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برق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بکشید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قادر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خاموش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نیستید،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سریع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اضطراری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خارج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صورت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وجود،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نگهبانان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جریان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بگذارید</w:t>
      </w:r>
      <w:r w:rsidRPr="006B580D">
        <w:rPr>
          <w:rFonts w:ascii="B Mitra" w:hAnsi="Arial" w:cs="B Zar"/>
          <w:color w:val="002060"/>
          <w:sz w:val="28"/>
          <w:szCs w:val="28"/>
        </w:rPr>
        <w:t>.(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قبل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بسته،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پشت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دستتان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لمس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سرد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احتیاط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خارج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اطاق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گرفته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خم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کرده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خارج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توانید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الامکان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بستن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پنجره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محدود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ولی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قفل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نکنید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هرگز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آسانسور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طی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سوزی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ننمایید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پله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نمایید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طبقات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فوقانی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عنوان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آخرین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پناهگاه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استفاده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کفش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پاشنه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بلند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نپوشید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تخلیه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بردن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بطری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مایعات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خودداری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خظر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ریختن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لیز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کردن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مسیر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زمین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خوردن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وجود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دارد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بدون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اجازه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مسئولین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ایمنی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برنگردید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ورود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دوباره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ساختمان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منتظر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دستور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مسئولین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ایمنی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باشید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FB127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Symbol" w:hAnsi="Symbol" w:cs="B Zar"/>
          <w:color w:val="002060"/>
          <w:sz w:val="28"/>
          <w:szCs w:val="28"/>
        </w:rPr>
        <w:t></w:t>
      </w:r>
      <w:r w:rsidRPr="006B580D">
        <w:rPr>
          <w:rFonts w:ascii="Symbol" w:hAnsi="Symbol" w:cs="B Zar"/>
          <w:color w:val="002060"/>
          <w:sz w:val="28"/>
          <w:szCs w:val="28"/>
        </w:rPr>
        <w:t>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اطفاء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کوچک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نبود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تهدید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جدی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کپسول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نشانی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مراحل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انجام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دهید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)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مراحل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اصطلاحا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Tahoma" w:hAnsi="Tahoma" w:cs="B Zar"/>
          <w:color w:val="002060"/>
          <w:sz w:val="28"/>
          <w:szCs w:val="28"/>
        </w:rPr>
        <w:t xml:space="preserve">PASS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نامیده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مخفف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حرف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اول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کلمات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زیر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:) </w:t>
      </w:r>
      <w:r w:rsidRPr="006B580D">
        <w:rPr>
          <w:rFonts w:ascii="Tahoma" w:hAnsi="Tahoma" w:cs="B Zar"/>
          <w:color w:val="002060"/>
          <w:sz w:val="28"/>
          <w:szCs w:val="28"/>
        </w:rPr>
        <w:t xml:space="preserve">Pull - Aim - Squeeze – Sweep </w:t>
      </w:r>
      <w:r w:rsidRPr="006B580D">
        <w:rPr>
          <w:rFonts w:ascii="B Mitra" w:hAnsi="Arial" w:cs="B Zar"/>
          <w:color w:val="002060"/>
          <w:sz w:val="28"/>
          <w:szCs w:val="28"/>
        </w:rPr>
        <w:t>:)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B Mitra" w:hAnsi="Arial" w:cs="B Zar"/>
          <w:color w:val="002060"/>
          <w:sz w:val="28"/>
          <w:szCs w:val="28"/>
        </w:rPr>
        <w:t xml:space="preserve">.5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ضامن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موجود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دسته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کپسول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بکشید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B Mitra" w:hAnsi="Arial" w:cs="B Zar"/>
          <w:color w:val="002060"/>
          <w:sz w:val="28"/>
          <w:szCs w:val="28"/>
        </w:rPr>
        <w:t xml:space="preserve">.2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طرف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قاعده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نشانه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روید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6B580D" w:rsidRPr="006B580D" w:rsidRDefault="006B580D" w:rsidP="00FB127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B Mitra" w:hAnsi="Arial" w:cs="B Zar"/>
          <w:color w:val="002060"/>
          <w:sz w:val="28"/>
          <w:szCs w:val="28"/>
        </w:rPr>
        <w:t xml:space="preserve">.3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دسته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کپسول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فشار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دهید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.4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فاصله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حدود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3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متر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ایستاده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شلنگ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بصورت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جارویی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حرکت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دهید</w:t>
      </w:r>
      <w:r w:rsidRPr="006B580D">
        <w:rPr>
          <w:rFonts w:ascii="B Mitra" w:hAnsi="Arial" w:cs="B Zar"/>
          <w:color w:val="002060"/>
          <w:sz w:val="28"/>
          <w:szCs w:val="28"/>
        </w:rPr>
        <w:t>.)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دقت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قاعده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آتش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هدف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قرار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دهید</w:t>
      </w:r>
      <w:r w:rsidRPr="006B580D">
        <w:rPr>
          <w:rFonts w:ascii="B Mitra" w:hAnsi="Arial" w:cs="B Zar"/>
          <w:color w:val="002060"/>
          <w:sz w:val="28"/>
          <w:szCs w:val="28"/>
        </w:rPr>
        <w:t>(</w:t>
      </w:r>
    </w:p>
    <w:p w:rsidR="00FB1278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00206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lastRenderedPageBreak/>
        <w:t>شکل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-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مراحل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اطفاء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حریق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یا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Tahoma,Bold" w:hAnsi="Tahoma,Bold" w:cs="B Zar"/>
          <w:b/>
          <w:bCs/>
          <w:color w:val="002060"/>
          <w:sz w:val="28"/>
          <w:szCs w:val="28"/>
        </w:rPr>
        <w:t xml:space="preserve">PASS 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>)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چپ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به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002060"/>
          <w:sz w:val="28"/>
          <w:szCs w:val="28"/>
          <w:rtl/>
        </w:rPr>
        <w:t>است</w:t>
      </w:r>
      <w:r w:rsidRPr="006B580D">
        <w:rPr>
          <w:rFonts w:ascii="B Mitra,Bold" w:hAnsi="Arial" w:cs="B Zar"/>
          <w:b/>
          <w:bCs/>
          <w:color w:val="002060"/>
          <w:sz w:val="28"/>
          <w:szCs w:val="28"/>
        </w:rPr>
        <w:t>(</w:t>
      </w:r>
    </w:p>
    <w:p w:rsidR="00FB1278" w:rsidRDefault="00FB1278">
      <w:pPr>
        <w:rPr>
          <w:rFonts w:ascii="B Mitra,Bold" w:hAnsi="Arial" w:cs="B Zar"/>
          <w:b/>
          <w:bCs/>
          <w:color w:val="002060"/>
          <w:sz w:val="28"/>
          <w:szCs w:val="28"/>
        </w:rPr>
      </w:pPr>
      <w:r>
        <w:rPr>
          <w:rFonts w:ascii="B Mitra,Bold" w:hAnsi="Arial" w:cs="B Zar"/>
          <w:b/>
          <w:bCs/>
          <w:color w:val="002060"/>
          <w:sz w:val="28"/>
          <w:szCs w:val="28"/>
        </w:rPr>
        <w:br w:type="page"/>
      </w:r>
    </w:p>
    <w:p w:rsidR="006B580D" w:rsidRDefault="006B580D" w:rsidP="00FB1278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  <w:rtl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کمک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های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اولیه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پزشکی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FB1278" w:rsidRPr="006B580D" w:rsidRDefault="00FB1278" w:rsidP="00FB1278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</w:p>
    <w:p w:rsidR="00FB1278" w:rsidRDefault="006B580D" w:rsidP="00FB12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حداقل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نفر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اولیه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دیده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بطور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سالانه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تکرار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البته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توصیه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تک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بالای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6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آموزش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را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دریافت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نمایند</w:t>
      </w:r>
      <w:r w:rsidRPr="006B580D">
        <w:rPr>
          <w:rFonts w:ascii="B Mitra" w:hAnsi="Arial" w:cs="B Zar"/>
          <w:color w:val="002060"/>
          <w:sz w:val="28"/>
          <w:szCs w:val="28"/>
        </w:rPr>
        <w:t>.</w:t>
      </w:r>
    </w:p>
    <w:p w:rsidR="00FB1278" w:rsidRDefault="00FB1278" w:rsidP="00FB1278">
      <w:pPr>
        <w:jc w:val="both"/>
        <w:rPr>
          <w:rFonts w:ascii="B Mitra" w:hAnsi="Arial" w:cs="B Zar"/>
          <w:color w:val="002060"/>
          <w:sz w:val="28"/>
          <w:szCs w:val="28"/>
        </w:rPr>
      </w:pPr>
      <w:r>
        <w:rPr>
          <w:rFonts w:ascii="B Mitra" w:hAnsi="Arial" w:cs="B Zar"/>
          <w:color w:val="002060"/>
          <w:sz w:val="28"/>
          <w:szCs w:val="28"/>
        </w:rPr>
        <w:br w:type="page"/>
      </w:r>
    </w:p>
    <w:p w:rsidR="006B580D" w:rsidRPr="006B580D" w:rsidRDefault="006B580D" w:rsidP="006B580D">
      <w:pPr>
        <w:autoSpaceDE w:val="0"/>
        <w:autoSpaceDN w:val="0"/>
        <w:bidi/>
        <w:adjustRightInd w:val="0"/>
        <w:spacing w:after="0" w:line="240" w:lineRule="auto"/>
        <w:rPr>
          <w:rFonts w:ascii="B Mitra,Bold" w:hAnsi="Arial" w:cs="B Zar"/>
          <w:b/>
          <w:bCs/>
          <w:color w:val="C10000"/>
          <w:sz w:val="28"/>
          <w:szCs w:val="28"/>
        </w:rPr>
      </w:pP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lastRenderedPageBreak/>
        <w:t>برنامه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مدیریت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بلایا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در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سطح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 xml:space="preserve"> </w:t>
      </w:r>
      <w:r w:rsidRPr="006B580D">
        <w:rPr>
          <w:rFonts w:ascii="B Mitra,Bold" w:hAnsi="Arial" w:cs="B Zar" w:hint="cs"/>
          <w:b/>
          <w:bCs/>
          <w:color w:val="C10000"/>
          <w:sz w:val="28"/>
          <w:szCs w:val="28"/>
          <w:rtl/>
        </w:rPr>
        <w:t>محله</w:t>
      </w:r>
      <w:r w:rsidRPr="006B580D">
        <w:rPr>
          <w:rFonts w:ascii="B Mitra,Bold" w:hAnsi="Arial" w:cs="B Zar"/>
          <w:b/>
          <w:bCs/>
          <w:color w:val="C10000"/>
          <w:sz w:val="28"/>
          <w:szCs w:val="28"/>
        </w:rPr>
        <w:t>:</w:t>
      </w:r>
    </w:p>
    <w:p w:rsidR="006B580D" w:rsidRPr="006B580D" w:rsidRDefault="006B580D" w:rsidP="00FB1278">
      <w:pPr>
        <w:autoSpaceDE w:val="0"/>
        <w:autoSpaceDN w:val="0"/>
        <w:bidi/>
        <w:adjustRightInd w:val="0"/>
        <w:spacing w:after="0" w:line="240" w:lineRule="auto"/>
        <w:rPr>
          <w:rFonts w:ascii="B Mitra" w:hAnsi="Arial" w:cs="B Zar"/>
          <w:color w:val="002060"/>
          <w:sz w:val="28"/>
          <w:szCs w:val="28"/>
        </w:rPr>
      </w:pP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توسط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برخی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سازمان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شهرداری،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هلال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احمر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ممکن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مدیریت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بلایا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محله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جریان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باشد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مثلا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آموزش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جستجو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نجات،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کمک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اولیه،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شناسایی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نقاط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پرخطر،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نصب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کانکس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ذخیره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لوارم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شرایط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اضطراری،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تمرین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مانور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غیره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توصیه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تمام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خانوار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بطور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فعال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برنامه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مشارکت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کنند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در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اینصورت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تنها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ممکن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است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خود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شما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یک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حادثه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نجات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پیدا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کنید</w:t>
      </w:r>
    </w:p>
    <w:p w:rsidR="005321D6" w:rsidRPr="006B580D" w:rsidRDefault="006B580D" w:rsidP="00FB1278">
      <w:pPr>
        <w:bidi/>
        <w:rPr>
          <w:rFonts w:cs="B Zar"/>
          <w:sz w:val="28"/>
          <w:szCs w:val="28"/>
        </w:rPr>
      </w:pP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بلکه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می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توانید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سایر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اعضای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خانواده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همسایگان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نیز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یاری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برسانید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ناجی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جان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آن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ها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بشوید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.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واقعا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لحظه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لذت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بخشی</w:t>
      </w:r>
      <w:r w:rsidRPr="006B580D">
        <w:rPr>
          <w:rFonts w:ascii="B Mitra" w:hAnsi="Arial" w:cs="B Zar"/>
          <w:color w:val="002060"/>
          <w:sz w:val="28"/>
          <w:szCs w:val="28"/>
        </w:rPr>
        <w:t xml:space="preserve"> </w:t>
      </w:r>
      <w:r w:rsidRPr="006B580D">
        <w:rPr>
          <w:rFonts w:ascii="B Mitra" w:hAnsi="Arial" w:cs="B Zar" w:hint="cs"/>
          <w:color w:val="002060"/>
          <w:sz w:val="28"/>
          <w:szCs w:val="28"/>
          <w:rtl/>
        </w:rPr>
        <w:t>خواهد</w:t>
      </w:r>
      <w:r w:rsidR="00FB1278">
        <w:rPr>
          <w:rFonts w:ascii="B Mitra" w:hAnsi="Arial" w:cs="B Zar" w:hint="cs"/>
          <w:color w:val="002060"/>
          <w:sz w:val="28"/>
          <w:szCs w:val="28"/>
          <w:rtl/>
        </w:rPr>
        <w:t xml:space="preserve"> </w:t>
      </w:r>
      <w:r w:rsidRPr="006B580D">
        <w:rPr>
          <w:rFonts w:ascii="B Mitra" w:hAnsi="Arial" w:cs="B Zar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1278" w:rsidRPr="006B580D">
        <w:rPr>
          <w:rFonts w:ascii="B Mitra" w:hAnsi="Arial" w:cs="B Zar"/>
          <w:color w:val="000000"/>
          <w:sz w:val="28"/>
          <w:szCs w:val="28"/>
        </w:rPr>
        <w:t xml:space="preserve"> </w:t>
      </w:r>
      <w:r w:rsidRPr="006B580D">
        <w:rPr>
          <w:rFonts w:ascii="B Mitra" w:hAnsi="Arial" w:cs="B Zar"/>
          <w:color w:val="000000"/>
          <w:sz w:val="28"/>
          <w:szCs w:val="28"/>
        </w:rPr>
        <w:t>_____</w:t>
      </w:r>
    </w:p>
    <w:sectPr w:rsidR="005321D6" w:rsidRPr="006B580D" w:rsidSect="00AF5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E62"/>
    <w:multiLevelType w:val="hybridMultilevel"/>
    <w:tmpl w:val="AFB07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6B580D"/>
    <w:rsid w:val="0000171D"/>
    <w:rsid w:val="000337CB"/>
    <w:rsid w:val="000F1064"/>
    <w:rsid w:val="001214F5"/>
    <w:rsid w:val="00156640"/>
    <w:rsid w:val="001F22D9"/>
    <w:rsid w:val="001F5BB3"/>
    <w:rsid w:val="00231299"/>
    <w:rsid w:val="00286CC4"/>
    <w:rsid w:val="0032013F"/>
    <w:rsid w:val="00464AA0"/>
    <w:rsid w:val="005321D6"/>
    <w:rsid w:val="00582F57"/>
    <w:rsid w:val="00583415"/>
    <w:rsid w:val="005D1B68"/>
    <w:rsid w:val="00637374"/>
    <w:rsid w:val="00637AAF"/>
    <w:rsid w:val="006A5370"/>
    <w:rsid w:val="006B580D"/>
    <w:rsid w:val="006D5282"/>
    <w:rsid w:val="006E15F2"/>
    <w:rsid w:val="00756E33"/>
    <w:rsid w:val="007D1C11"/>
    <w:rsid w:val="007E3FA9"/>
    <w:rsid w:val="00816436"/>
    <w:rsid w:val="008D5853"/>
    <w:rsid w:val="00911D86"/>
    <w:rsid w:val="00973A0E"/>
    <w:rsid w:val="009C11C1"/>
    <w:rsid w:val="00A459A8"/>
    <w:rsid w:val="00AD293D"/>
    <w:rsid w:val="00AF5287"/>
    <w:rsid w:val="00B25592"/>
    <w:rsid w:val="00B65B65"/>
    <w:rsid w:val="00BD584D"/>
    <w:rsid w:val="00C0565C"/>
    <w:rsid w:val="00C32C12"/>
    <w:rsid w:val="00C47B88"/>
    <w:rsid w:val="00CF4F65"/>
    <w:rsid w:val="00D22500"/>
    <w:rsid w:val="00DC290C"/>
    <w:rsid w:val="00DF6106"/>
    <w:rsid w:val="00E00E21"/>
    <w:rsid w:val="00E55648"/>
    <w:rsid w:val="00EC3929"/>
    <w:rsid w:val="00F26196"/>
    <w:rsid w:val="00FB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93D"/>
    <w:pPr>
      <w:ind w:left="720"/>
      <w:contextualSpacing/>
    </w:pPr>
  </w:style>
  <w:style w:type="table" w:styleId="TableGrid">
    <w:name w:val="Table Grid"/>
    <w:basedOn w:val="TableNormal"/>
    <w:uiPriority w:val="59"/>
    <w:rsid w:val="007E3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C757-897E-4983-9100-64730BB8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me.biria</dc:creator>
  <cp:keywords/>
  <dc:description/>
  <cp:lastModifiedBy>ma.biria</cp:lastModifiedBy>
  <cp:revision>37</cp:revision>
  <dcterms:created xsi:type="dcterms:W3CDTF">2016-02-04T04:58:00Z</dcterms:created>
  <dcterms:modified xsi:type="dcterms:W3CDTF">2016-02-10T07:42:00Z</dcterms:modified>
</cp:coreProperties>
</file>